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99" w:rsidRPr="00DF6599" w:rsidRDefault="00DF6599" w:rsidP="00DF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DF6599" w:rsidRPr="00DF6599" w:rsidRDefault="00DF6599" w:rsidP="00DF6599">
      <w:pPr>
        <w:spacing w:after="0" w:line="240" w:lineRule="auto"/>
        <w:ind w:left="850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ОГСЭ.01 Основы философии</w:t>
      </w:r>
    </w:p>
    <w:p w:rsidR="00F66D58" w:rsidRPr="003D33E6" w:rsidRDefault="00F66D58" w:rsidP="00F66D58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83296926"/>
      <w:bookmarkStart w:id="1" w:name="_Toc283648307"/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  <w:bookmarkEnd w:id="0"/>
      <w:bookmarkEnd w:id="1"/>
    </w:p>
    <w:p w:rsidR="00F66D58" w:rsidRPr="003D33E6" w:rsidRDefault="00F66D58" w:rsidP="00F6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D58" w:rsidRPr="00D9086F" w:rsidRDefault="00F66D58" w:rsidP="00F6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F66D58" w:rsidRPr="00D9086F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«Основы философии» является обязательной частью гуманитарного и социально–экономического цикла основной образовательной программы в соответствии с ФГОС СПО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D58" w:rsidRPr="003D33E6" w:rsidRDefault="00F66D58" w:rsidP="00F66D58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283296928"/>
      <w:bookmarkStart w:id="3" w:name="_Toc283648309"/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2"/>
      <w:bookmarkEnd w:id="3"/>
    </w:p>
    <w:p w:rsidR="00F66D58" w:rsidRPr="003D33E6" w:rsidRDefault="00F66D58" w:rsidP="00F6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F66D58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 </w:t>
      </w:r>
      <w:r w:rsidRPr="00A3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наиболее общих философских проблемах бытия,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6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ознания, ценностей, свободы и смысла жизни как основах формирования культуры гражданина и будущего специалиста;</w:t>
      </w:r>
    </w:p>
    <w:p w:rsidR="00F66D58" w:rsidRPr="00D9086F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F66D58" w:rsidRPr="00D9086F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основные категории и понятия философии;</w:t>
      </w:r>
    </w:p>
    <w:p w:rsidR="00F66D58" w:rsidRPr="00D9086F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роль философии в жизни человека и общества; </w:t>
      </w:r>
    </w:p>
    <w:p w:rsidR="00F66D58" w:rsidRPr="00D9086F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основы философского учения о бытии;</w:t>
      </w:r>
    </w:p>
    <w:p w:rsidR="00F66D58" w:rsidRPr="00D9086F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 сущность процесса познания;</w:t>
      </w:r>
    </w:p>
    <w:p w:rsidR="00F66D58" w:rsidRPr="00D9086F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основы научной, философской и религиозной картин мира; </w:t>
      </w:r>
    </w:p>
    <w:p w:rsidR="00F66D58" w:rsidRPr="00D9086F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формирования личности, свободе и ответственности за сохранение жизни, культуры, окружающей среды; </w:t>
      </w:r>
    </w:p>
    <w:p w:rsidR="00F66D58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социальных и этических проблемах, связанных с развитием и использованием достижений науки, техники и технологий;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F66D58" w:rsidRPr="00CE01C6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F66D58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F66D58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F66D58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Анализировать занятия.</w:t>
      </w:r>
    </w:p>
    <w:p w:rsidR="00F66D58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F66D58" w:rsidRPr="00D9086F" w:rsidRDefault="00F66D58" w:rsidP="00F66D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5.5. Участвовать в исследовательской и проектной деятельности в области дошкольного образования.</w:t>
      </w:r>
    </w:p>
    <w:p w:rsidR="00F66D58" w:rsidRPr="003D33E6" w:rsidRDefault="00F66D58" w:rsidP="00F66D58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</w:t>
      </w: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66D58" w:rsidRPr="003D33E6" w:rsidRDefault="00F66D58" w:rsidP="00F66D58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58 час.,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том числе:</w:t>
      </w:r>
    </w:p>
    <w:p w:rsidR="00F66D58" w:rsidRPr="003D33E6" w:rsidRDefault="00F66D58" w:rsidP="00F66D58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48 час.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F66D58" w:rsidRPr="003D33E6" w:rsidRDefault="00F66D58" w:rsidP="00F66D58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DF6599" w:rsidRPr="00DF6599" w:rsidRDefault="00DF6599" w:rsidP="00F66D58">
      <w:pPr>
        <w:widowControl w:val="0"/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F6599" w:rsidRPr="00DF6599" w:rsidRDefault="00DF6599" w:rsidP="00F66D5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F6599" w:rsidRPr="00DF6599" w:rsidRDefault="00DF6599" w:rsidP="00F66D5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F6599" w:rsidRPr="00DF6599" w:rsidRDefault="00DF6599" w:rsidP="00F66D5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F6599" w:rsidRPr="00DF6599" w:rsidRDefault="00DF6599" w:rsidP="00F66D5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F6599" w:rsidRPr="00DF6599" w:rsidRDefault="00DF6599" w:rsidP="00F66D5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F6599" w:rsidRDefault="00DF6599" w:rsidP="007350B1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3C03C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3C03C1"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 w:rsidRPr="00DF6599">
        <w:rPr>
          <w:rFonts w:ascii="Times New Roman" w:hAnsi="Times New Roman" w:cs="Times New Roman"/>
          <w:sz w:val="28"/>
          <w:szCs w:val="28"/>
        </w:rPr>
        <w:t>.</w:t>
      </w:r>
    </w:p>
    <w:p w:rsidR="00B61E23" w:rsidRDefault="00B61E23" w:rsidP="007350B1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61E23" w:rsidRPr="00DF6599" w:rsidRDefault="00B61E23" w:rsidP="007350B1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F6599" w:rsidRPr="00DF6599" w:rsidRDefault="00DF6599" w:rsidP="00F66D58">
      <w:pPr>
        <w:spacing w:line="240" w:lineRule="auto"/>
        <w:ind w:left="850" w:right="567" w:firstLine="708"/>
        <w:rPr>
          <w:rFonts w:ascii="Times New Roman" w:hAnsi="Times New Roman" w:cs="Times New Roman"/>
          <w:sz w:val="28"/>
          <w:szCs w:val="28"/>
        </w:rPr>
      </w:pPr>
    </w:p>
    <w:p w:rsidR="00DF6599" w:rsidRPr="00DF6599" w:rsidRDefault="00DF6599" w:rsidP="00DF6599">
      <w:pPr>
        <w:spacing w:line="240" w:lineRule="auto"/>
        <w:ind w:left="850" w:righ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84C" w:rsidRPr="00DF6599" w:rsidRDefault="00C5584C" w:rsidP="00C5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C5584C" w:rsidRPr="00C5584C" w:rsidRDefault="00C5584C" w:rsidP="00C5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5584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ОГСЭ.02 Психология общения</w:t>
      </w:r>
    </w:p>
    <w:p w:rsidR="00C5584C" w:rsidRPr="00C5584C" w:rsidRDefault="00C5584C" w:rsidP="00C5584C">
      <w:pPr>
        <w:keepNext/>
        <w:spacing w:before="120" w:after="120" w:line="264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C5584C" w:rsidRPr="00C5584C" w:rsidRDefault="00C5584C" w:rsidP="00C5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C5584C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учебной дисциплины «Психология общения»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СПО44.02.01 Дошкольное образование.</w:t>
      </w:r>
    </w:p>
    <w:p w:rsidR="00C5584C" w:rsidRPr="00C5584C" w:rsidRDefault="00C5584C" w:rsidP="00C5584C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4" w:name="_Toc283296927"/>
      <w:bookmarkStart w:id="5" w:name="_Toc283648308"/>
      <w:r w:rsidRPr="00C55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4"/>
      <w:bookmarkEnd w:id="5"/>
    </w:p>
    <w:p w:rsidR="00C5584C" w:rsidRPr="00C5584C" w:rsidRDefault="00C5584C" w:rsidP="00C5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Учебная дисциплина «Психология общения» относится к общему гуманитарному и социально-экономическому циклу основной профессиональной образовательной программы</w:t>
      </w:r>
    </w:p>
    <w:p w:rsidR="00C5584C" w:rsidRPr="00C5584C" w:rsidRDefault="00C5584C" w:rsidP="00C5584C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C5584C" w:rsidRPr="00C5584C" w:rsidRDefault="00C5584C" w:rsidP="00C5584C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Профессиональная деятельность специалистов предусматривает социально-психологические связи и отношения, что неразрывно связано с формированием знаний и умений в сфере общения.</w:t>
      </w:r>
    </w:p>
    <w:p w:rsidR="00C5584C" w:rsidRPr="00C5584C" w:rsidRDefault="00C5584C" w:rsidP="00C5584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5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C55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C5584C" w:rsidRPr="00C5584C" w:rsidRDefault="00C5584C" w:rsidP="00C5584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584C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Start"/>
      <w:r w:rsidRPr="00C5584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C5584C" w:rsidRPr="00C5584C" w:rsidRDefault="00C5584C" w:rsidP="00C5584C">
      <w:pPr>
        <w:widowControl w:val="0"/>
        <w:tabs>
          <w:tab w:val="left" w:pos="71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gramStart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использовать приемы </w:t>
      </w:r>
      <w:proofErr w:type="spellStart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поведения в процессе межличностного общения.</w:t>
      </w:r>
    </w:p>
    <w:p w:rsidR="00C5584C" w:rsidRPr="00C5584C" w:rsidRDefault="00C5584C" w:rsidP="00C5584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C558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знать</w:t>
      </w: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5584C" w:rsidRPr="00C5584C" w:rsidRDefault="00C5584C" w:rsidP="00C5584C">
      <w:pPr>
        <w:widowControl w:val="0"/>
        <w:tabs>
          <w:tab w:val="left" w:pos="71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Start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End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- взаимосвязь общения и деятельности;</w:t>
      </w:r>
    </w:p>
    <w:p w:rsidR="00C5584C" w:rsidRPr="00C5584C" w:rsidRDefault="00C5584C" w:rsidP="00C5584C">
      <w:pPr>
        <w:widowControl w:val="0"/>
        <w:tabs>
          <w:tab w:val="left" w:pos="71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Start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- цели, функции, виды и уровни общения;</w:t>
      </w:r>
    </w:p>
    <w:p w:rsidR="00C5584C" w:rsidRPr="00C5584C" w:rsidRDefault="00C5584C" w:rsidP="00C5584C">
      <w:pPr>
        <w:widowControl w:val="0"/>
        <w:tabs>
          <w:tab w:val="left" w:pos="71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З3 - роли и ролевые ожидания в общении;</w:t>
      </w:r>
    </w:p>
    <w:p w:rsidR="00C5584C" w:rsidRPr="00C5584C" w:rsidRDefault="00C5584C" w:rsidP="00C5584C">
      <w:pPr>
        <w:widowControl w:val="0"/>
        <w:tabs>
          <w:tab w:val="left" w:pos="71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Start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proofErr w:type="gramEnd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виды социальных взаимодействий;</w:t>
      </w:r>
    </w:p>
    <w:p w:rsidR="00C5584C" w:rsidRPr="00C5584C" w:rsidRDefault="00C5584C" w:rsidP="00C5584C">
      <w:pPr>
        <w:widowControl w:val="0"/>
        <w:tabs>
          <w:tab w:val="left" w:pos="71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З5 - механизмы взаимопонимания в общении;</w:t>
      </w:r>
    </w:p>
    <w:p w:rsidR="00C5584C" w:rsidRPr="00C5584C" w:rsidRDefault="00C5584C" w:rsidP="00C5584C">
      <w:pPr>
        <w:widowControl w:val="0"/>
        <w:tabs>
          <w:tab w:val="left" w:pos="71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Start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proofErr w:type="gramEnd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техники и приемы общения, правила слушания, ведения беседы, убеждения;    </w:t>
      </w:r>
    </w:p>
    <w:p w:rsidR="00C5584C" w:rsidRPr="00C5584C" w:rsidRDefault="00C5584C" w:rsidP="00C5584C">
      <w:pPr>
        <w:widowControl w:val="0"/>
        <w:tabs>
          <w:tab w:val="left" w:pos="71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Start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proofErr w:type="gramEnd"/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этические принципы общения;</w:t>
      </w:r>
    </w:p>
    <w:p w:rsidR="00C5584C" w:rsidRPr="00C5584C" w:rsidRDefault="00C5584C" w:rsidP="00C5584C">
      <w:pPr>
        <w:widowControl w:val="0"/>
        <w:tabs>
          <w:tab w:val="left" w:pos="71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t>З8 - источники, причины, виды и способы разрешения конфликтов.</w:t>
      </w:r>
    </w:p>
    <w:p w:rsidR="00C5584C" w:rsidRPr="00C5584C" w:rsidRDefault="00C5584C" w:rsidP="00C5584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Формируемые компетенции</w:t>
      </w:r>
    </w:p>
    <w:p w:rsidR="00C5584C" w:rsidRPr="00C5584C" w:rsidRDefault="00C5584C" w:rsidP="00C5584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584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Воспитатель детей дошкольного возраста должен обладать общими компетенциями, включающими в себя способность: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584C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1.2. Проводить режимные моменты в соответствии с возрастом.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1.3. Проводить мероприятия по физическому воспитанию в процессе выполнения двигательного режима.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2.1. Планировать различные виды деятельности и общения детей в течение дня.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2.2. Организовывать различные игры с детьми раннего и дошкольного возраста.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2.3. Организовывать посильный труд и самообслуживание.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2.4. Организовывать общение детей.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2.6. Организовывать и проводить праздники и развлечения для детей раннего и дошкольного возраста.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2.7. Анализировать процесс и результаты организации различных видов деятельности и общения детей.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3.2. Проводить занятия с детьми дошкольного возраста.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lastRenderedPageBreak/>
        <w:t>ПК 3.3. Осуществлять педагогический контроль, оценивать процесс и результаты обучения дошкольников.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C5584C" w:rsidRPr="00C5584C" w:rsidRDefault="00C5584C" w:rsidP="00C55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84C">
        <w:rPr>
          <w:rFonts w:ascii="Times New Roman" w:eastAsia="Calibri" w:hAnsi="Times New Roman" w:cs="Times New Roman"/>
          <w:sz w:val="28"/>
          <w:szCs w:val="28"/>
        </w:rPr>
        <w:t>ПК 4.5. Координировать деятельность сотрудников образовательной организации, работающих с группой.</w:t>
      </w:r>
    </w:p>
    <w:p w:rsidR="00C5584C" w:rsidRPr="00C5584C" w:rsidRDefault="00C5584C" w:rsidP="00C5584C">
      <w:pPr>
        <w:shd w:val="clear" w:color="auto" w:fill="FFFFFF"/>
        <w:spacing w:before="317" w:after="0"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5584C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C55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C5584C" w:rsidRPr="00C5584C" w:rsidRDefault="00C5584C" w:rsidP="00C5584C">
      <w:pPr>
        <w:shd w:val="clear" w:color="auto" w:fill="FFFFFF"/>
        <w:tabs>
          <w:tab w:val="left" w:leader="underscore" w:pos="6782"/>
        </w:tabs>
        <w:spacing w:after="0" w:line="360" w:lineRule="auto"/>
        <w:ind w:left="1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558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C558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60 </w:t>
      </w:r>
      <w:r w:rsidRPr="00C558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C5584C" w:rsidRPr="00C5584C" w:rsidRDefault="00C5584C" w:rsidP="00C5584C">
      <w:pPr>
        <w:shd w:val="clear" w:color="auto" w:fill="FFFFFF"/>
        <w:tabs>
          <w:tab w:val="left" w:leader="underscore" w:pos="8429"/>
        </w:tabs>
        <w:spacing w:after="0" w:line="360" w:lineRule="auto"/>
        <w:ind w:left="37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558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C558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 </w:t>
      </w:r>
      <w:r w:rsidRPr="00C5584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часов;</w:t>
      </w:r>
    </w:p>
    <w:p w:rsidR="00C5584C" w:rsidRPr="00C5584C" w:rsidRDefault="00C5584C" w:rsidP="00C5584C">
      <w:pPr>
        <w:shd w:val="clear" w:color="auto" w:fill="FFFFFF"/>
        <w:tabs>
          <w:tab w:val="left" w:leader="underscore" w:pos="6106"/>
        </w:tabs>
        <w:spacing w:after="0" w:line="360" w:lineRule="auto"/>
        <w:ind w:left="36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558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C5584C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C55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 </w:t>
      </w:r>
      <w:r w:rsidRPr="00C5584C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часов.</w:t>
      </w:r>
    </w:p>
    <w:p w:rsidR="00C5584C" w:rsidRPr="00DF6599" w:rsidRDefault="00C5584C" w:rsidP="00C5584C">
      <w:pPr>
        <w:widowControl w:val="0"/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5584C" w:rsidRPr="00DF6599" w:rsidRDefault="00C5584C" w:rsidP="00C5584C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C5584C" w:rsidRPr="00DF6599" w:rsidRDefault="00C5584C" w:rsidP="00C5584C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C5584C" w:rsidRPr="00DF6599" w:rsidRDefault="00C5584C" w:rsidP="00C5584C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C5584C" w:rsidRPr="00DF6599" w:rsidRDefault="00C5584C" w:rsidP="00C5584C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C5584C" w:rsidRPr="00DF6599" w:rsidRDefault="00C5584C" w:rsidP="00C5584C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C5584C" w:rsidRDefault="00C5584C" w:rsidP="00C5584C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 w:rsidRPr="00DF6599">
        <w:rPr>
          <w:rFonts w:ascii="Times New Roman" w:hAnsi="Times New Roman" w:cs="Times New Roman"/>
          <w:sz w:val="28"/>
          <w:szCs w:val="28"/>
        </w:rPr>
        <w:t>.</w:t>
      </w: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7B05" w:rsidRPr="00DF6599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ОГСЭ.03 История</w:t>
      </w:r>
    </w:p>
    <w:p w:rsidR="00E87B05" w:rsidRPr="003D33E6" w:rsidRDefault="00E87B05" w:rsidP="00E87B05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87B05" w:rsidRPr="003D33E6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4.02.01 Дошкольное образование.</w:t>
      </w:r>
    </w:p>
    <w:p w:rsidR="00E87B05" w:rsidRPr="003D33E6" w:rsidRDefault="00E87B05" w:rsidP="00E87B0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87B05" w:rsidRPr="00F712C5" w:rsidRDefault="00E87B05" w:rsidP="00E87B0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относится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общему гуманитарному и социально-экономическому циклу.</w:t>
      </w:r>
    </w:p>
    <w:p w:rsidR="00E87B05" w:rsidRPr="003D33E6" w:rsidRDefault="00E87B05" w:rsidP="00E87B05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87B05" w:rsidRPr="003D33E6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E87B05" w:rsidRPr="00D214C1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C1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E87B05" w:rsidRPr="00D214C1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C1">
        <w:rPr>
          <w:rFonts w:ascii="Times New Roman" w:hAnsi="Times New Roman" w:cs="Times New Roman"/>
          <w:sz w:val="28"/>
          <w:szCs w:val="28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05" w:rsidRPr="00D214C1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E87B05" w:rsidRPr="00D214C1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C1">
        <w:rPr>
          <w:rFonts w:ascii="Times New Roman" w:hAnsi="Times New Roman" w:cs="Times New Roman"/>
          <w:sz w:val="28"/>
          <w:szCs w:val="28"/>
        </w:rPr>
        <w:t>- основные направления развития ключевых регионов мира на рубеже веков (XX и XXI вв.);</w:t>
      </w:r>
    </w:p>
    <w:p w:rsidR="00E87B05" w:rsidRPr="00D214C1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C1">
        <w:rPr>
          <w:rFonts w:ascii="Times New Roman" w:hAnsi="Times New Roman" w:cs="Times New Roman"/>
          <w:sz w:val="28"/>
          <w:szCs w:val="28"/>
        </w:rPr>
        <w:t>- сущность и причины локальных, региональных, межгосударственных конфликтов в конце XX - начале XXI вв.;</w:t>
      </w:r>
    </w:p>
    <w:p w:rsidR="00E87B05" w:rsidRPr="00D214C1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4C1">
        <w:rPr>
          <w:rFonts w:ascii="Times New Roman" w:hAnsi="Times New Roman" w:cs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87B05" w:rsidRPr="00D214C1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4C1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E87B05" w:rsidRPr="00D214C1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4C1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4C1">
        <w:rPr>
          <w:rFonts w:ascii="Times New Roman" w:hAnsi="Times New Roman" w:cs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O</w:t>
      </w:r>
      <w:proofErr w:type="gramEnd"/>
      <w:r w:rsidRPr="00C96AF5">
        <w:rPr>
          <w:sz w:val="28"/>
          <w:szCs w:val="28"/>
        </w:rPr>
        <w:t>К 1. Понимать сущность и социальную значимость своей будущей профессии, проявлять к ней устойчивый интерес.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ОК</w:t>
      </w:r>
      <w:proofErr w:type="gramEnd"/>
      <w:r w:rsidRPr="00C96AF5">
        <w:rPr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ОК</w:t>
      </w:r>
      <w:proofErr w:type="gramEnd"/>
      <w:r w:rsidRPr="00C96AF5">
        <w:rPr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ОК</w:t>
      </w:r>
      <w:proofErr w:type="gramEnd"/>
      <w:r w:rsidRPr="00C96AF5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lastRenderedPageBreak/>
        <w:t>ОК</w:t>
      </w:r>
      <w:proofErr w:type="gramEnd"/>
      <w:r w:rsidRPr="00C96AF5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ОК</w:t>
      </w:r>
      <w:proofErr w:type="gramEnd"/>
      <w:r w:rsidRPr="00C96AF5">
        <w:rPr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ОК</w:t>
      </w:r>
      <w:proofErr w:type="gramEnd"/>
      <w:r w:rsidRPr="00C96AF5">
        <w:rPr>
          <w:sz w:val="28"/>
          <w:szCs w:val="28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ОК</w:t>
      </w:r>
      <w:proofErr w:type="gramEnd"/>
      <w:r w:rsidRPr="00C96AF5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ОК</w:t>
      </w:r>
      <w:proofErr w:type="gramEnd"/>
      <w:r w:rsidRPr="00C96AF5">
        <w:rPr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ОК</w:t>
      </w:r>
      <w:proofErr w:type="gramEnd"/>
      <w:r w:rsidRPr="00C96AF5">
        <w:rPr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E87B05" w:rsidRPr="00C96AF5" w:rsidRDefault="00E87B05" w:rsidP="00E87B05">
      <w:pPr>
        <w:pStyle w:val="af4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proofErr w:type="gramStart"/>
      <w:r w:rsidRPr="00C96AF5">
        <w:rPr>
          <w:sz w:val="28"/>
          <w:szCs w:val="28"/>
        </w:rPr>
        <w:t>ОК</w:t>
      </w:r>
      <w:proofErr w:type="gramEnd"/>
      <w:r w:rsidRPr="00C96AF5">
        <w:rPr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2.1. Планировать различные виды деятельности и общения детей в течение дня.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2.2. Организовывать различные игры с детьми раннего и дошкольного возраста.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2.3. Организовывать посильный труд и самообслуживание.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2.4. Организовывать общение детей.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2.6. Организовывать и проводить праздники и развлечения для детей раннего и дошкольного возраста.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3.2. Проводить занятия с детьми дошкольного возраста.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5.2. Создавать в группе предметно-развивающую среду.</w:t>
      </w:r>
    </w:p>
    <w:p w:rsidR="00E87B05" w:rsidRPr="00C96AF5" w:rsidRDefault="00E87B05" w:rsidP="00E87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F5">
        <w:rPr>
          <w:rFonts w:ascii="Times New Roman" w:hAnsi="Times New Roman" w:cs="Times New Roman"/>
          <w:sz w:val="28"/>
          <w:szCs w:val="28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87B05" w:rsidRPr="003D33E6" w:rsidRDefault="00E87B05" w:rsidP="00E87B05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87B05" w:rsidRPr="003D33E6" w:rsidRDefault="00E87B05" w:rsidP="00E87B05">
      <w:pPr>
        <w:shd w:val="clear" w:color="auto" w:fill="FFFFFF"/>
        <w:tabs>
          <w:tab w:val="left" w:leader="underscore" w:pos="6782"/>
        </w:tabs>
        <w:spacing w:after="0" w:line="322" w:lineRule="exact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58 ча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сов, в том числе:</w:t>
      </w:r>
    </w:p>
    <w:p w:rsidR="00E87B05" w:rsidRPr="003D33E6" w:rsidRDefault="00E87B05" w:rsidP="00E87B05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48 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E87B05" w:rsidRPr="003D33E6" w:rsidRDefault="00E87B05" w:rsidP="00E87B05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E87B05" w:rsidRPr="003D33E6" w:rsidRDefault="00E87B05" w:rsidP="00E87B05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Pr="00DF6599" w:rsidRDefault="00E87B05" w:rsidP="00E87B05">
      <w:pPr>
        <w:widowControl w:val="0"/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87B05" w:rsidRDefault="00E87B05" w:rsidP="00E87B05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 w:rsidRPr="00DF6599">
        <w:rPr>
          <w:rFonts w:ascii="Times New Roman" w:hAnsi="Times New Roman" w:cs="Times New Roman"/>
          <w:sz w:val="28"/>
          <w:szCs w:val="28"/>
        </w:rPr>
        <w:t>.</w:t>
      </w:r>
    </w:p>
    <w:p w:rsidR="00C5584C" w:rsidRPr="00C5584C" w:rsidRDefault="00C5584C" w:rsidP="00C5584C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Pr="00DF6599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ОГСЭ.04 Иностранный язык</w:t>
      </w:r>
    </w:p>
    <w:p w:rsidR="00E87B05" w:rsidRPr="003D33E6" w:rsidRDefault="00E87B05" w:rsidP="00E87B05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87B05" w:rsidRPr="003D33E6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4.02.01 Дошкольное образование.</w:t>
      </w:r>
    </w:p>
    <w:p w:rsidR="00E87B05" w:rsidRDefault="00E87B05" w:rsidP="00E87B0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87B05" w:rsidRPr="00D95B9D" w:rsidRDefault="00E87B05" w:rsidP="00E87B05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D9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дисциплина «Иностранный язык» относится к общему гуманитарному и социально-экономическому циклу ОГСЭ.0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9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основной профессиональной образовательной программы.</w:t>
      </w:r>
    </w:p>
    <w:p w:rsidR="00E87B05" w:rsidRPr="003D33E6" w:rsidRDefault="00E87B05" w:rsidP="00E87B05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87B05" w:rsidRPr="003D33E6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E87B05" w:rsidRPr="00B57513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B57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–общаться </w:t>
      </w:r>
      <w:r w:rsidRPr="00B57513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(устно и письменно) на иностранном языке на профессиональные и повседневные темы;</w:t>
      </w:r>
    </w:p>
    <w:p w:rsidR="00E87B05" w:rsidRPr="00B57513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Start"/>
      <w:r w:rsidRPr="00B57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B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-переводить (со словарем) иностранные тексты профессиональной направленности;</w:t>
      </w:r>
    </w:p>
    <w:p w:rsidR="00E87B05" w:rsidRPr="00B57513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У3</w:t>
      </w:r>
      <w:r w:rsidRPr="00B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-самостоятельно совершенствовать устную и письменную речь, пополнять свой словарный запас;</w:t>
      </w:r>
    </w:p>
    <w:p w:rsidR="00E87B05" w:rsidRPr="00CB72A6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7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З1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>- лексический (1200 – 1400 лексических единиц) и грамматический минимум, необходимый для чтения и перевода (со словарем)иностранных текстов профессиональной направленности;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 1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онимать сущность и социальную значимость своей будущей профессии, проявлять к ней устойчивый интерес.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ОК 2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 3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ценивать риски и принимать решения в нестандартных ситуациях.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 4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 5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спользовать информационно-коммуникационные технологии для совершенствования профессиональной деятельности.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 6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аботать в коллективе и команде, взаимодействовать с руководством, коллегами и социальными партнерами.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 7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proofErr w:type="gramEnd"/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 9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существлять профессиональную деятельность в условиях обновления ее целей, содержания, смены технологий.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 10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существлять профилактику травматизма, обеспечивать охрану жизни и здоровья детей.</w:t>
      </w:r>
    </w:p>
    <w:p w:rsidR="00E87B05" w:rsidRPr="00D95B9D" w:rsidRDefault="00E87B05" w:rsidP="00E87B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ОК 11</w:t>
      </w:r>
      <w:proofErr w:type="gramStart"/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95B9D">
        <w:rPr>
          <w:rFonts w:ascii="Times New Roman" w:hAnsi="Times New Roman" w:cs="Times New Roman"/>
          <w:sz w:val="28"/>
          <w:szCs w:val="28"/>
          <w:lang w:eastAsia="ru-RU"/>
        </w:rPr>
        <w:t>троить профессиональную деятельность с соблюдением регулирующих ее правовых норм.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1.1.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Планировать мероприятия, направленные на укрепление здоровья ребенка и его физическое развитие.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1.2.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режимные моменты в соответствии с возрастом.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1.3.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мероприятия по физическому воспитанию в процессе выполнения двигательного режима.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2.1.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Планировать различные виды деятельности и общения детей в течение дня.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2.2.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различные игры с детьми раннего и дошкольного возраста.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2.3.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посильный труд и самообслуживание.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2.4.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общение детей.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2.5.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продуктивную деятельность дошкольников (рисование, лепка, аппликация, конструирование).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2.6.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и проводить праздники и развлечения для детей раннего и дошкольного возраста.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3.1.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 цели и задачи, планировать занятия с детьми дошкольного возраста.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3.2.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 занятия с детьми дошкольного возраста.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5.2.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Создавать в группе предметно-развивающую среду.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95B9D">
        <w:rPr>
          <w:rFonts w:ascii="Times New Roman" w:hAnsi="Times New Roman" w:cs="Times New Roman"/>
          <w:b/>
          <w:sz w:val="28"/>
          <w:szCs w:val="28"/>
          <w:lang w:eastAsia="ru-RU"/>
        </w:rPr>
        <w:t>ПК 5.3.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Систематизировать и оценивать педагогический опыт и образовательные технологии в области дошкольного образования на основе </w:t>
      </w:r>
      <w:r w:rsidRPr="00D95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изучения профессиональной литературы, самоанализа и анализа деятельности других педагогов.</w:t>
      </w:r>
    </w:p>
    <w:p w:rsidR="00E87B05" w:rsidRPr="003D33E6" w:rsidRDefault="00E87B05" w:rsidP="00E87B05">
      <w:pPr>
        <w:shd w:val="clear" w:color="auto" w:fill="FFFFFF"/>
        <w:spacing w:before="317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87B05" w:rsidRPr="003D33E6" w:rsidRDefault="00E87B05" w:rsidP="00E87B05">
      <w:pPr>
        <w:shd w:val="clear" w:color="auto" w:fill="FFFFFF"/>
        <w:tabs>
          <w:tab w:val="left" w:leader="underscore" w:pos="6782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E87B05" w:rsidRPr="003D33E6" w:rsidRDefault="00E87B05" w:rsidP="00E87B05">
      <w:pPr>
        <w:shd w:val="clear" w:color="auto" w:fill="FFFFFF"/>
        <w:tabs>
          <w:tab w:val="left" w:leader="underscore" w:pos="8429"/>
        </w:tabs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E87B05" w:rsidRPr="003D33E6" w:rsidRDefault="00E87B05" w:rsidP="00E87B05">
      <w:pPr>
        <w:shd w:val="clear" w:color="auto" w:fill="FFFFFF"/>
        <w:tabs>
          <w:tab w:val="left" w:leader="underscore" w:pos="6106"/>
        </w:tabs>
        <w:spacing w:after="0" w:line="240" w:lineRule="auto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E87B05" w:rsidRPr="003D33E6" w:rsidRDefault="00E87B05" w:rsidP="00E87B05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Pr="00DF6599" w:rsidRDefault="00E87B05" w:rsidP="00E87B05">
      <w:pPr>
        <w:widowControl w:val="0"/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87B05" w:rsidRDefault="00E87B05" w:rsidP="00E87B05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 w:rsidRPr="00DF6599">
        <w:rPr>
          <w:rFonts w:ascii="Times New Roman" w:hAnsi="Times New Roman" w:cs="Times New Roman"/>
          <w:sz w:val="28"/>
          <w:szCs w:val="28"/>
        </w:rPr>
        <w:t>.</w:t>
      </w:r>
    </w:p>
    <w:p w:rsidR="00E87B05" w:rsidRPr="00C5584C" w:rsidRDefault="00E87B05" w:rsidP="00E87B05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Pr="00DF6599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87B05" w:rsidRPr="00E87B05" w:rsidRDefault="00E87B05" w:rsidP="00E87B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ОГСЭ.05 Ф</w:t>
      </w:r>
      <w:r w:rsidRPr="00E87B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изическая культура</w:t>
      </w:r>
    </w:p>
    <w:p w:rsidR="00E87B05" w:rsidRPr="00E87B05" w:rsidRDefault="00E87B05" w:rsidP="00E87B05">
      <w:pPr>
        <w:keepNext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87B05" w:rsidRPr="00E87B05" w:rsidRDefault="00E87B05" w:rsidP="00E87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Pr="00E87B05">
        <w:rPr>
          <w:rFonts w:ascii="Times New Roman" w:eastAsia="HiddenHorzOCR" w:hAnsi="Times New Roman" w:cs="Times New Roman"/>
          <w:sz w:val="28"/>
          <w:szCs w:val="28"/>
          <w:lang w:eastAsia="ru-RU"/>
        </w:rPr>
        <w:t>«Физическая культура»</w:t>
      </w: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44.02.01 Дошкольное образование</w:t>
      </w: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B05">
        <w:rPr>
          <w:rFonts w:ascii="Times New Roman" w:eastAsia="HiddenHorzOCR" w:hAnsi="Times New Roman" w:cs="Times New Roman"/>
          <w:sz w:val="28"/>
          <w:szCs w:val="28"/>
          <w:lang w:eastAsia="ru-RU"/>
        </w:rPr>
        <w:t>Дисциплина «Физическая культура» входит в общий гуманитарный и социально- экономический цикл.</w:t>
      </w: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05" w:rsidRPr="00E87B05" w:rsidRDefault="00E87B05" w:rsidP="00E8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87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87B05" w:rsidRPr="00E87B05" w:rsidRDefault="00E87B05" w:rsidP="00E8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87B05" w:rsidRPr="00E87B05" w:rsidRDefault="00E87B05" w:rsidP="00E8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результате освоения учебной дисциплины обучающийся должен </w:t>
      </w:r>
      <w:r w:rsidRPr="00E87B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</w:t>
      </w: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B05" w:rsidRPr="00E87B05" w:rsidRDefault="00E87B05" w:rsidP="00E8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E87B05" w:rsidRPr="00E87B05" w:rsidRDefault="00E87B05" w:rsidP="00E87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здорового образа жизни.</w:t>
      </w:r>
    </w:p>
    <w:p w:rsidR="00E87B05" w:rsidRPr="00E87B05" w:rsidRDefault="00E87B05" w:rsidP="00E87B05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283648311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Проводить мероприятия по физическому воспитанию в процессе выполнения двигательного режима.</w:t>
      </w:r>
    </w:p>
    <w:p w:rsidR="00E87B05" w:rsidRPr="00E87B05" w:rsidRDefault="00E87B05" w:rsidP="00E87B0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7B05" w:rsidRP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7B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 xml:space="preserve">1.4.    Рекомендуемое     количество    часов     на     освоение     программы </w:t>
      </w:r>
      <w:r w:rsidRPr="00E8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87B05" w:rsidRPr="00E87B05" w:rsidRDefault="00E87B05" w:rsidP="00E87B05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7B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</w:t>
      </w: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344 </w:t>
      </w:r>
      <w:r w:rsidRPr="00E87B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часа, в том числе:</w:t>
      </w:r>
    </w:p>
    <w:p w:rsidR="00E87B05" w:rsidRPr="00E87B05" w:rsidRDefault="00E87B05" w:rsidP="00E87B05">
      <w:pPr>
        <w:shd w:val="clear" w:color="auto" w:fill="FFFFFF"/>
        <w:tabs>
          <w:tab w:val="left" w:leader="underscore" w:pos="8429"/>
        </w:tabs>
        <w:spacing w:after="0" w:line="322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7B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 </w:t>
      </w:r>
      <w:r w:rsidRPr="00E87B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часа;</w:t>
      </w:r>
    </w:p>
    <w:p w:rsidR="00E87B05" w:rsidRPr="00E87B05" w:rsidRDefault="00E87B05" w:rsidP="00E87B05">
      <w:pPr>
        <w:shd w:val="clear" w:color="auto" w:fill="FFFFFF"/>
        <w:tabs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7B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E87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 </w:t>
      </w:r>
      <w:r w:rsidRPr="00E87B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часа.</w:t>
      </w:r>
    </w:p>
    <w:bookmarkEnd w:id="6"/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Pr="00DF6599" w:rsidRDefault="00E87B05" w:rsidP="00E87B05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87B05" w:rsidRDefault="00E87B05" w:rsidP="00E87B05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Pr="00DF6599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87B05" w:rsidRPr="003D33E6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ОГСЭ.06 Мировая художественная культура</w:t>
      </w:r>
    </w:p>
    <w:p w:rsidR="00E87B05" w:rsidRPr="003D33E6" w:rsidRDefault="00E87B05" w:rsidP="00E87B05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87B05" w:rsidRPr="003D33E6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«Мировая художественная культура»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BD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B05" w:rsidRPr="003D33E6" w:rsidRDefault="00E87B05" w:rsidP="00E87B0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87B05" w:rsidRPr="00A93185" w:rsidRDefault="00E87B05" w:rsidP="00E87B0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3185">
        <w:rPr>
          <w:rFonts w:ascii="Times New Roman" w:hAnsi="Times New Roman" w:cs="Times New Roman"/>
          <w:bCs/>
          <w:color w:val="000000"/>
          <w:sz w:val="28"/>
          <w:szCs w:val="28"/>
        </w:rPr>
        <w:t>входит в общий гуманитарный и социально-экономический  цикл</w:t>
      </w:r>
      <w:r w:rsidR="004B2A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2A27" w:rsidRPr="004B2A27">
        <w:rPr>
          <w:rFonts w:ascii="Times New Roman" w:hAnsi="Times New Roman" w:cs="Times New Roman"/>
          <w:bCs/>
          <w:color w:val="000000"/>
          <w:sz w:val="28"/>
          <w:szCs w:val="28"/>
        </w:rPr>
        <w:t>(вариативная часть)</w:t>
      </w:r>
      <w:r w:rsidRPr="00A93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87B05" w:rsidRPr="00A93185" w:rsidRDefault="00E87B05" w:rsidP="00E87B05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87B05" w:rsidRPr="00A9318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E87B05" w:rsidRPr="00A93185" w:rsidRDefault="00E87B05" w:rsidP="00E87B05">
      <w:pPr>
        <w:shd w:val="clear" w:color="auto" w:fill="FFFFFF"/>
        <w:tabs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</w:t>
      </w:r>
      <w:r w:rsidRPr="00A931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узнавать изученные произведения и соотносить их с определенной эпохой, стилем, направлением;</w:t>
      </w:r>
    </w:p>
    <w:p w:rsidR="00E87B05" w:rsidRPr="00A93185" w:rsidRDefault="00E87B05" w:rsidP="00E87B05">
      <w:pPr>
        <w:shd w:val="clear" w:color="auto" w:fill="FFFFFF"/>
        <w:tabs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</w:t>
      </w:r>
      <w:r w:rsidRPr="00A931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устанавливать стилевые и сюжетные связи между произведениями разных видов искусства;</w:t>
      </w:r>
    </w:p>
    <w:p w:rsidR="00E87B05" w:rsidRPr="00A93185" w:rsidRDefault="00E87B05" w:rsidP="00E87B05">
      <w:pPr>
        <w:shd w:val="clear" w:color="auto" w:fill="FFFFFF"/>
        <w:tabs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У3 - </w:t>
      </w:r>
      <w:r w:rsidRPr="00A931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пользоваться различными источниками информации о мировой художественной культуре;</w:t>
      </w:r>
    </w:p>
    <w:p w:rsidR="00E87B05" w:rsidRPr="00A93185" w:rsidRDefault="00E87B05" w:rsidP="00E87B05">
      <w:pPr>
        <w:shd w:val="clear" w:color="auto" w:fill="FFFFFF"/>
        <w:tabs>
          <w:tab w:val="num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</w:t>
      </w:r>
      <w:r w:rsidRPr="00A931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выполнять учебные и творческие задания (доклады, сообщения);</w:t>
      </w:r>
    </w:p>
    <w:p w:rsidR="00E87B0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B05" w:rsidRPr="00A93185" w:rsidRDefault="00E87B05" w:rsidP="00E87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E87B05" w:rsidRPr="00A93185" w:rsidRDefault="00E87B05" w:rsidP="00E87B0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</w:t>
      </w:r>
      <w:r w:rsidRPr="00A931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виды и жанры искусства;</w:t>
      </w:r>
    </w:p>
    <w:p w:rsidR="00E87B05" w:rsidRPr="00A93185" w:rsidRDefault="00E87B05" w:rsidP="00E87B0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</w:t>
      </w:r>
      <w:r w:rsidRPr="00A931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изученные направления и стили мировой художественной культуры;</w:t>
      </w:r>
    </w:p>
    <w:p w:rsidR="00E87B05" w:rsidRPr="00A93185" w:rsidRDefault="00E87B05" w:rsidP="00E87B0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З3 - </w:t>
      </w:r>
      <w:r w:rsidRPr="00A931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шедевры мировой художественной культуры;</w:t>
      </w:r>
    </w:p>
    <w:p w:rsidR="00E87B05" w:rsidRPr="00A93185" w:rsidRDefault="00E87B05" w:rsidP="00E87B0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</w:t>
      </w:r>
      <w:r w:rsidRPr="00A931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особенности языка различных видов искусства;</w:t>
      </w:r>
    </w:p>
    <w:p w:rsidR="00E87B05" w:rsidRDefault="00E87B05" w:rsidP="00E87B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7B05" w:rsidRPr="00A93185" w:rsidRDefault="00E87B05" w:rsidP="00E87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</w:t>
      </w:r>
      <w:proofErr w:type="gramStart"/>
      <w:r w:rsidRPr="00A9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A9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поиск, анализ и оценку информации, необходимой для постановки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профессиональных задач, профессионального и личностного развития.</w:t>
      </w:r>
    </w:p>
    <w:p w:rsidR="00E87B05" w:rsidRPr="003D33E6" w:rsidRDefault="00E87B05" w:rsidP="00E87B05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87B05" w:rsidRPr="003D33E6" w:rsidRDefault="00E87B05" w:rsidP="00E87B05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54 ч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 том числе:</w:t>
      </w:r>
    </w:p>
    <w:p w:rsidR="00E87B05" w:rsidRPr="003D33E6" w:rsidRDefault="00E87B05" w:rsidP="00E87B05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E87B05" w:rsidRPr="003D33E6" w:rsidRDefault="00E87B05" w:rsidP="00E87B05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E87B05" w:rsidRDefault="00E87B05" w:rsidP="00E87B05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Pr="00DF6599" w:rsidRDefault="00E87B05" w:rsidP="00E87B05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87B05" w:rsidRPr="00DF6599" w:rsidRDefault="00E87B05" w:rsidP="00E87B0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87B05" w:rsidRDefault="00E87B05" w:rsidP="00E87B05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34C96" w:rsidRPr="00DF6599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F34C96" w:rsidRPr="00F34C96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4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ОГСЭ. 07  Русский язык и культура речи</w:t>
      </w:r>
    </w:p>
    <w:p w:rsidR="00F34C96" w:rsidRPr="003D33E6" w:rsidRDefault="00F34C96" w:rsidP="00F34C96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F34C96" w:rsidRPr="00941D3D" w:rsidRDefault="00F34C96" w:rsidP="00F34C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«Русский язык и культура речи»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B2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44.02.01 Дошкольное образование</w:t>
      </w:r>
      <w:r w:rsidRPr="00941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C96" w:rsidRPr="003D33E6" w:rsidRDefault="00F34C96" w:rsidP="00F34C9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F34C96" w:rsidRPr="00941D3D" w:rsidRDefault="00F34C96" w:rsidP="00F34C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относится к вариативной части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Общего</w:t>
      </w:r>
      <w:r w:rsidRPr="00941D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гуманитарн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</w:t>
      </w:r>
      <w:r w:rsidRPr="00941D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социально-экономическ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</w:t>
      </w:r>
      <w:r w:rsidRPr="00941D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цикл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ОГСЭ.00.</w:t>
      </w:r>
    </w:p>
    <w:p w:rsidR="00F34C96" w:rsidRPr="003D33E6" w:rsidRDefault="00F34C96" w:rsidP="00F34C96">
      <w:pPr>
        <w:keepNext/>
        <w:spacing w:before="240" w:after="60" w:line="240" w:lineRule="auto"/>
        <w:ind w:left="540" w:hanging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</w:t>
      </w: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 освоения учебной дисциплины:</w:t>
      </w:r>
    </w:p>
    <w:p w:rsidR="00F34C96" w:rsidRPr="003D33E6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B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C96" w:rsidRPr="00941D3D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D3D">
        <w:rPr>
          <w:rFonts w:ascii="Times New Roman" w:hAnsi="Times New Roman" w:cs="Times New Roman"/>
          <w:color w:val="000000"/>
          <w:sz w:val="28"/>
          <w:szCs w:val="28"/>
        </w:rPr>
        <w:t>- использовать языковые единицы в соответствии с современными нормами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D3D">
        <w:rPr>
          <w:rFonts w:ascii="Times New Roman" w:hAnsi="Times New Roman" w:cs="Times New Roman"/>
          <w:color w:val="000000"/>
          <w:sz w:val="28"/>
          <w:szCs w:val="28"/>
        </w:rPr>
        <w:t>русского литературного языка;</w:t>
      </w:r>
    </w:p>
    <w:p w:rsidR="00F34C96" w:rsidRPr="00941D3D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D3D">
        <w:rPr>
          <w:rFonts w:ascii="Times New Roman" w:hAnsi="Times New Roman" w:cs="Times New Roman"/>
          <w:color w:val="000000"/>
          <w:sz w:val="28"/>
          <w:szCs w:val="28"/>
        </w:rPr>
        <w:t>- строить собственную речь в соответствии с языковыми, коммуникативными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D3D">
        <w:rPr>
          <w:rFonts w:ascii="Times New Roman" w:hAnsi="Times New Roman" w:cs="Times New Roman"/>
          <w:color w:val="000000"/>
          <w:sz w:val="28"/>
          <w:szCs w:val="28"/>
        </w:rPr>
        <w:t>и этическими нормами;</w:t>
      </w:r>
    </w:p>
    <w:p w:rsidR="00F34C96" w:rsidRPr="00941D3D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У3 </w:t>
      </w:r>
      <w:r w:rsidRPr="00941D3D">
        <w:rPr>
          <w:rFonts w:ascii="Times New Roman" w:hAnsi="Times New Roman" w:cs="Times New Roman"/>
          <w:color w:val="000000"/>
          <w:sz w:val="28"/>
          <w:szCs w:val="28"/>
        </w:rPr>
        <w:t>- анализировать собственную и чужую речь с точки зрения её нормативности,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D3D">
        <w:rPr>
          <w:rFonts w:ascii="Times New Roman" w:hAnsi="Times New Roman" w:cs="Times New Roman"/>
          <w:color w:val="000000"/>
          <w:sz w:val="28"/>
          <w:szCs w:val="28"/>
        </w:rPr>
        <w:t>уместности и целесообразности;</w:t>
      </w:r>
    </w:p>
    <w:p w:rsidR="00F34C96" w:rsidRPr="00941D3D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D3D">
        <w:rPr>
          <w:rFonts w:ascii="Times New Roman" w:hAnsi="Times New Roman" w:cs="Times New Roman"/>
          <w:color w:val="000000"/>
          <w:sz w:val="28"/>
          <w:szCs w:val="28"/>
        </w:rPr>
        <w:t>- обнаруживать и устранять в собственной письменной речи ошибки и</w:t>
      </w:r>
    </w:p>
    <w:p w:rsidR="00F34C96" w:rsidRPr="00941D3D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D3D">
        <w:rPr>
          <w:rFonts w:ascii="Times New Roman" w:hAnsi="Times New Roman" w:cs="Times New Roman"/>
          <w:color w:val="000000"/>
          <w:sz w:val="28"/>
          <w:szCs w:val="28"/>
        </w:rPr>
        <w:t>недочеты на всех уровнях структуры языка;</w:t>
      </w:r>
    </w:p>
    <w:p w:rsidR="00F34C96" w:rsidRPr="00941D3D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У5 </w:t>
      </w:r>
      <w:r w:rsidRPr="00941D3D">
        <w:rPr>
          <w:rFonts w:ascii="Times New Roman" w:hAnsi="Times New Roman" w:cs="Times New Roman"/>
          <w:color w:val="000000"/>
          <w:sz w:val="28"/>
          <w:szCs w:val="28"/>
        </w:rPr>
        <w:t>- пользоваться словарями русского языка;</w:t>
      </w:r>
    </w:p>
    <w:p w:rsidR="00F34C96" w:rsidRPr="00941D3D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41D3D">
        <w:rPr>
          <w:rFonts w:ascii="Times New Roman" w:hAnsi="Times New Roman" w:cs="Times New Roman"/>
          <w:color w:val="000000"/>
          <w:sz w:val="28"/>
          <w:szCs w:val="28"/>
        </w:rPr>
        <w:t xml:space="preserve"> продуцировать тексты основных деловых, публицистических и учебно-</w:t>
      </w:r>
    </w:p>
    <w:p w:rsidR="00F34C96" w:rsidRPr="00941D3D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D3D">
        <w:rPr>
          <w:rFonts w:ascii="Times New Roman" w:hAnsi="Times New Roman" w:cs="Times New Roman"/>
          <w:color w:val="000000"/>
          <w:sz w:val="28"/>
          <w:szCs w:val="28"/>
        </w:rPr>
        <w:t>научных жанров.</w:t>
      </w:r>
    </w:p>
    <w:p w:rsidR="00F34C96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C96" w:rsidRPr="003D33E6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</w:t>
      </w:r>
      <w:r w:rsidRPr="002B7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 w:rsidRPr="002B793C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2B793C">
        <w:rPr>
          <w:rFonts w:ascii="Times New Roman" w:hAnsi="Times New Roman" w:cs="Times New Roman"/>
          <w:color w:val="000000"/>
          <w:sz w:val="28"/>
          <w:szCs w:val="28"/>
        </w:rPr>
        <w:t>: основные составляющие языка, устной и письменной речи, нормативные,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коммуникативные, этические аспекты устной и письменной речи, культуру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речи;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 w:rsidRPr="002B793C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2B793C">
        <w:rPr>
          <w:rFonts w:ascii="Times New Roman" w:hAnsi="Times New Roman" w:cs="Times New Roman"/>
          <w:color w:val="000000"/>
          <w:sz w:val="28"/>
          <w:szCs w:val="28"/>
        </w:rPr>
        <w:t>: понятие о нормах русского литературного языка;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З3: функциональные стили современного русского языка, взаимодействие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функциональных стилей;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 w:rsidRPr="002B793C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2B793C">
        <w:rPr>
          <w:rFonts w:ascii="Times New Roman" w:hAnsi="Times New Roman" w:cs="Times New Roman"/>
          <w:color w:val="000000"/>
          <w:sz w:val="28"/>
          <w:szCs w:val="28"/>
        </w:rPr>
        <w:t>: специфику использования элементов различных языковых уровней в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научной речи;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 xml:space="preserve">З5: жанровую дифференциацию и отбор языковых средств </w:t>
      </w:r>
      <w:proofErr w:type="gramStart"/>
      <w:r w:rsidRPr="002B793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 xml:space="preserve">публицистическом </w:t>
      </w:r>
      <w:proofErr w:type="gramStart"/>
      <w:r w:rsidRPr="002B793C">
        <w:rPr>
          <w:rFonts w:ascii="Times New Roman" w:hAnsi="Times New Roman" w:cs="Times New Roman"/>
          <w:color w:val="000000"/>
          <w:sz w:val="28"/>
          <w:szCs w:val="28"/>
        </w:rPr>
        <w:t>стиле</w:t>
      </w:r>
      <w:proofErr w:type="gramEnd"/>
      <w:r w:rsidRPr="002B793C">
        <w:rPr>
          <w:rFonts w:ascii="Times New Roman" w:hAnsi="Times New Roman" w:cs="Times New Roman"/>
          <w:color w:val="000000"/>
          <w:sz w:val="28"/>
          <w:szCs w:val="28"/>
        </w:rPr>
        <w:t>, особенности устной публичной речи.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 w:rsidRPr="002B793C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2B793C">
        <w:rPr>
          <w:rFonts w:ascii="Times New Roman" w:hAnsi="Times New Roman" w:cs="Times New Roman"/>
          <w:color w:val="000000"/>
          <w:sz w:val="28"/>
          <w:szCs w:val="28"/>
        </w:rPr>
        <w:t>: языковые формулы официальных документов;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Start"/>
      <w:r w:rsidRPr="002B793C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 w:rsidRPr="002B793C">
        <w:rPr>
          <w:rFonts w:ascii="Times New Roman" w:hAnsi="Times New Roman" w:cs="Times New Roman"/>
          <w:color w:val="000000"/>
          <w:sz w:val="28"/>
          <w:szCs w:val="28"/>
        </w:rPr>
        <w:t>: правила оформления документов;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З8: основные направления совершенствования навыков грамотного письма и</w:t>
      </w:r>
    </w:p>
    <w:p w:rsidR="00F34C96" w:rsidRPr="002B793C" w:rsidRDefault="00F34C96" w:rsidP="00F34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3C">
        <w:rPr>
          <w:rFonts w:ascii="Times New Roman" w:hAnsi="Times New Roman" w:cs="Times New Roman"/>
          <w:color w:val="000000"/>
          <w:sz w:val="28"/>
          <w:szCs w:val="28"/>
        </w:rPr>
        <w:t>говорения.</w:t>
      </w:r>
    </w:p>
    <w:p w:rsidR="00F34C96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C96" w:rsidRPr="003B1320" w:rsidRDefault="00F34C96" w:rsidP="00F34C96">
      <w:pPr>
        <w:pStyle w:val="af4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proofErr w:type="gramStart"/>
      <w:r w:rsidRPr="003B1320">
        <w:rPr>
          <w:color w:val="333333"/>
          <w:sz w:val="28"/>
          <w:szCs w:val="28"/>
        </w:rPr>
        <w:t>ОК</w:t>
      </w:r>
      <w:proofErr w:type="gramEnd"/>
      <w:r w:rsidRPr="003B1320">
        <w:rPr>
          <w:color w:val="333333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34C96" w:rsidRPr="003B1320" w:rsidRDefault="00F34C96" w:rsidP="00F34C96">
      <w:pPr>
        <w:pStyle w:val="af4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proofErr w:type="gramStart"/>
      <w:r w:rsidRPr="003B1320">
        <w:rPr>
          <w:color w:val="333333"/>
          <w:sz w:val="28"/>
          <w:szCs w:val="28"/>
        </w:rPr>
        <w:t>ОК</w:t>
      </w:r>
      <w:proofErr w:type="gramEnd"/>
      <w:r w:rsidRPr="003B1320">
        <w:rPr>
          <w:color w:val="333333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F34C96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34C96" w:rsidRPr="00B24654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B24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34C96" w:rsidRPr="00B24654" w:rsidRDefault="00F34C96" w:rsidP="00F34C96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6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учебной нагрузки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2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6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F34C96" w:rsidRPr="00B24654" w:rsidRDefault="00F34C96" w:rsidP="00F34C96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6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B246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2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</w:t>
      </w:r>
      <w:r w:rsidRPr="00B2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65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F34C96" w:rsidRPr="00B24654" w:rsidRDefault="00F34C96" w:rsidP="00F34C96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46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B2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34</w:t>
      </w:r>
      <w:r w:rsidRPr="00B2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часа.</w:t>
      </w:r>
    </w:p>
    <w:p w:rsidR="00F34C96" w:rsidRPr="00B24654" w:rsidRDefault="00F34C96" w:rsidP="00F34C96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34C96" w:rsidRPr="00DF6599" w:rsidRDefault="00F34C96" w:rsidP="00F34C96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34C96" w:rsidRDefault="00F34C96" w:rsidP="00F34C9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</w:p>
    <w:p w:rsidR="00E87B05" w:rsidRDefault="00E87B05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34C96" w:rsidRDefault="00F34C96" w:rsidP="00E87B05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2C0B6A" w:rsidRDefault="002C0B6A"/>
    <w:p w:rsidR="00F34C96" w:rsidRPr="00DF6599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F34C96" w:rsidRPr="00F34C96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34C9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ОГСЭ.08 Психология обучения и воспитания</w:t>
      </w:r>
    </w:p>
    <w:p w:rsidR="00F34C96" w:rsidRPr="00F34C96" w:rsidRDefault="00F34C96" w:rsidP="00F34C96">
      <w:pPr>
        <w:keepNext/>
        <w:spacing w:before="120" w:after="120" w:line="264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4C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F34C96" w:rsidRPr="00F34C96" w:rsidRDefault="00F34C96" w:rsidP="00F34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учебной дисциплины «Психология обучения и воспитания»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44.02.01 Дошкольное образование.</w:t>
      </w:r>
    </w:p>
    <w:p w:rsidR="00F34C96" w:rsidRPr="00F34C96" w:rsidRDefault="00F34C96" w:rsidP="00F34C96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34C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F34C96" w:rsidRPr="00F34C96" w:rsidRDefault="00F34C96" w:rsidP="00F34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34C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Учебная дисциплина «Психология обучения и воспитания» относится к общему гуманитарному и социально-экономическому циклу основной профессиональной образовательной программы</w:t>
      </w:r>
      <w:r w:rsidR="004B2A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A27" w:rsidRPr="004B2A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(вариативная часть)</w:t>
      </w:r>
      <w:r w:rsidR="004B2A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34C96" w:rsidRPr="00F34C96" w:rsidRDefault="00F34C96" w:rsidP="00F34C96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4C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1.3. Цель и задачи учебной дисциплины – требования к результатам освоения учебной дисциплины:</w:t>
      </w:r>
    </w:p>
    <w:p w:rsidR="00F34C96" w:rsidRPr="00F34C96" w:rsidRDefault="00F34C96" w:rsidP="00F34C96">
      <w:pPr>
        <w:tabs>
          <w:tab w:val="left" w:pos="90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Профессиональная деятельность специалистов предусматривает социально-психологические связи и отношения, что неразрывно связано с формированием знаний и умений в сфере общения.</w:t>
      </w:r>
    </w:p>
    <w:p w:rsidR="00F34C96" w:rsidRPr="00F34C96" w:rsidRDefault="00F34C96" w:rsidP="00F34C9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F34C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F34C96" w:rsidRPr="00F34C96" w:rsidRDefault="00F34C96" w:rsidP="00F34C9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Start"/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определять психологические возможности различный методов, приемов, методик, форм организации обучения и воспитания;</w:t>
      </w:r>
    </w:p>
    <w:p w:rsidR="00F34C96" w:rsidRPr="00F34C96" w:rsidRDefault="00F34C96" w:rsidP="00F34C9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Start"/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находить и анализировать информацию, необходимую для решения психологических проблем обучения и воспитания, повышения профессионального самообразования и саморазвития.</w:t>
      </w:r>
    </w:p>
    <w:p w:rsidR="00F34C96" w:rsidRPr="00F34C96" w:rsidRDefault="00F34C96" w:rsidP="00F34C9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F34C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знать</w:t>
      </w:r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34C96" w:rsidRPr="00F34C96" w:rsidRDefault="00F34C96" w:rsidP="00F34C9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Start"/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End"/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принципы обучения и воспитания;</w:t>
      </w:r>
    </w:p>
    <w:p w:rsidR="00F34C96" w:rsidRPr="00F34C96" w:rsidRDefault="00F34C96" w:rsidP="00F34C9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Start"/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психологические методы, формы и средства обучения и воспитания;</w:t>
      </w:r>
    </w:p>
    <w:p w:rsidR="00F34C96" w:rsidRPr="00F34C96" w:rsidRDefault="00F34C96" w:rsidP="00F34C9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4C96">
        <w:rPr>
          <w:rFonts w:ascii="Times New Roman" w:eastAsia="Calibri" w:hAnsi="Times New Roman" w:cs="Times New Roman"/>
          <w:color w:val="000000"/>
          <w:sz w:val="28"/>
          <w:szCs w:val="28"/>
        </w:rPr>
        <w:t>З3 – психологические условия развития мотивации и способностей в процессе обучения и воспитании.</w:t>
      </w:r>
    </w:p>
    <w:p w:rsidR="00F34C96" w:rsidRPr="00F34C96" w:rsidRDefault="00F34C96" w:rsidP="00F34C96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34C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Формируемые компетенции</w:t>
      </w:r>
    </w:p>
    <w:p w:rsidR="00F34C96" w:rsidRPr="00F34C96" w:rsidRDefault="00F34C96" w:rsidP="00F34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4C96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34C96" w:rsidRPr="00F34C96" w:rsidRDefault="00F34C96" w:rsidP="00F34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4C96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34C96" w:rsidRPr="00F34C96" w:rsidRDefault="00F34C96" w:rsidP="00F34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4C96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F34C96" w:rsidRPr="00F34C96" w:rsidRDefault="00F34C96" w:rsidP="00F34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4C96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F34C96" w:rsidRPr="00F34C96" w:rsidRDefault="00F34C96" w:rsidP="00F34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4C96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F34C96" w:rsidRPr="00F34C96" w:rsidRDefault="00F34C96" w:rsidP="00F34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4C96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34C96" w:rsidRPr="00F34C96" w:rsidRDefault="00F34C96" w:rsidP="00F34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4C96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F34C96" w:rsidRPr="00F34C96" w:rsidRDefault="00F34C96" w:rsidP="00F34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4C96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t>ПК 1.2. Проводить режимные моменты в соответствии с возрастом.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t>ПК 2.1. Планировать различные виды деятельности и общения детей в течение дня.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t>ПК 2.4. Организовывать общение детей.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lastRenderedPageBreak/>
        <w:t>ПК 2.5. Организовывать продуктивную деятельность дошкольников (рисование, лепка, аппликация, конструирование).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t>ПК 2.7. Анализировать процесс и результаты организации различных видов деятельности и общения детей.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t>ПК 3.2. Проводить занятия с детьми дошкольного возраста.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t>ПК 3.3. Осуществлять педагогический контроль, оценивать процесс и результаты обучения дошкольников.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t>ПК 4.1. Определять цели, задачи и планировать работу с родителями.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F34C96" w:rsidRPr="00F34C96" w:rsidRDefault="00F34C96" w:rsidP="00F34C9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C96">
        <w:rPr>
          <w:rFonts w:ascii="Times New Roman" w:eastAsia="Calibri" w:hAnsi="Times New Roman" w:cs="Times New Roman"/>
          <w:sz w:val="28"/>
          <w:szCs w:val="28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F34C96" w:rsidRPr="00F34C96" w:rsidRDefault="00F34C96" w:rsidP="00F34C96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34C96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F34C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34C96" w:rsidRPr="00F34C96" w:rsidRDefault="00F34C96" w:rsidP="00F34C96">
      <w:pPr>
        <w:shd w:val="clear" w:color="auto" w:fill="FFFFFF"/>
        <w:tabs>
          <w:tab w:val="left" w:leader="underscore" w:pos="6782"/>
        </w:tabs>
        <w:spacing w:after="0" w:line="240" w:lineRule="auto"/>
        <w:ind w:left="1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34C9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F34C9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54 </w:t>
      </w:r>
      <w:r w:rsidRPr="00F34C9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F34C96" w:rsidRPr="00F34C96" w:rsidRDefault="00F34C96" w:rsidP="00F34C96">
      <w:pPr>
        <w:shd w:val="clear" w:color="auto" w:fill="FFFFFF"/>
        <w:tabs>
          <w:tab w:val="left" w:leader="underscore" w:pos="8429"/>
        </w:tabs>
        <w:spacing w:after="0" w:line="240" w:lineRule="auto"/>
        <w:ind w:left="37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34C9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F34C9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36 </w:t>
      </w:r>
      <w:r w:rsidRPr="00F34C96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часов;</w:t>
      </w:r>
    </w:p>
    <w:p w:rsidR="00F34C96" w:rsidRPr="00F34C96" w:rsidRDefault="00F34C96" w:rsidP="00F34C96">
      <w:pPr>
        <w:shd w:val="clear" w:color="auto" w:fill="FFFFFF"/>
        <w:tabs>
          <w:tab w:val="left" w:leader="underscore" w:pos="6106"/>
        </w:tabs>
        <w:spacing w:after="0" w:line="240" w:lineRule="auto"/>
        <w:ind w:left="36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34C9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F34C9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F34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 </w:t>
      </w:r>
      <w:r w:rsidRPr="00F34C9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часов.</w:t>
      </w:r>
    </w:p>
    <w:p w:rsidR="00F34C96" w:rsidRPr="00F34C96" w:rsidRDefault="00F34C96" w:rsidP="00F34C96">
      <w:pPr>
        <w:shd w:val="clear" w:color="auto" w:fill="FFFFFF"/>
        <w:spacing w:after="0" w:line="317" w:lineRule="exact"/>
        <w:ind w:left="907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34C96" w:rsidRPr="00DF6599" w:rsidRDefault="00F34C96" w:rsidP="00F34C96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F34C96" w:rsidRPr="00DF6599" w:rsidRDefault="00F34C96" w:rsidP="00F34C9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34C96" w:rsidRDefault="00F34C96" w:rsidP="00F34C9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5B" w:rsidRDefault="000E385B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5B" w:rsidRDefault="000E385B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27" w:rsidRPr="00DF6599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4B2A27" w:rsidRPr="003D33E6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ОГСЭ.09 Введение в специальность: общие компетенции профессионала</w:t>
      </w:r>
    </w:p>
    <w:p w:rsidR="004B2A27" w:rsidRPr="003D33E6" w:rsidRDefault="004B2A27" w:rsidP="004B2A27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4B2A27" w:rsidRPr="00D6374A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3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учебной дисциплины «ОГСЭ.09</w:t>
      </w:r>
      <w:r w:rsidRPr="00D6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в специальность: компетенции профессионала» является частью основной профессиональной образовательной программы в соответствии с федеральным </w:t>
      </w:r>
      <w:r w:rsidRPr="00D63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 образовательным стандартом  по специальности СПО 44.02.01 Дошкольное образование.</w:t>
      </w:r>
    </w:p>
    <w:p w:rsidR="004B2A27" w:rsidRPr="003D33E6" w:rsidRDefault="004B2A27" w:rsidP="004B2A2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4B2A27" w:rsidRPr="003D33E6" w:rsidRDefault="004B2A27" w:rsidP="004B2A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B2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ОГСЭ.09</w:t>
      </w:r>
      <w:r w:rsidRPr="00D6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 в специальность: компетенции профессионала»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циклу общеобразовательных и социально-гуманитарных дисциплин ОПОП </w:t>
      </w:r>
      <w:r w:rsidRPr="004B2A27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(вариативная часть)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2A27" w:rsidRPr="003D33E6" w:rsidRDefault="004B2A27" w:rsidP="004B2A27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В результате освоения содержания дисциплины </w:t>
      </w:r>
      <w:r>
        <w:rPr>
          <w:rStyle w:val="c12"/>
          <w:rFonts w:eastAsiaTheme="majorEastAsia"/>
          <w:color w:val="000000"/>
          <w:sz w:val="28"/>
          <w:szCs w:val="28"/>
        </w:rPr>
        <w:t xml:space="preserve">обучающийся должен </w:t>
      </w: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D6374A">
        <w:rPr>
          <w:rStyle w:val="c12"/>
          <w:rFonts w:eastAsiaTheme="majorEastAsia"/>
          <w:b/>
          <w:color w:val="000000"/>
          <w:sz w:val="28"/>
          <w:szCs w:val="28"/>
          <w:shd w:val="clear" w:color="auto" w:fill="FFFFFF"/>
        </w:rPr>
        <w:t>знать</w:t>
      </w: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: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 xml:space="preserve"> - взаимосвязь педагогической науки и практики;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Style w:val="c12"/>
          <w:rFonts w:eastAsiaTheme="majorEastAsia"/>
          <w:color w:val="000000"/>
          <w:sz w:val="28"/>
          <w:szCs w:val="28"/>
        </w:rPr>
        <w:t>сущность и специфику педагогической деятельности, ее</w:t>
      </w: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 гуманистическую направленность;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З3 - </w:t>
      </w:r>
      <w:r>
        <w:rPr>
          <w:rStyle w:val="c12"/>
          <w:rFonts w:eastAsiaTheme="majorEastAsia"/>
          <w:color w:val="000000"/>
          <w:sz w:val="28"/>
          <w:szCs w:val="28"/>
        </w:rPr>
        <w:t>профессионально обусловленные требования к личности и умениям  педагога;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З</w:t>
      </w:r>
      <w:proofErr w:type="gramStart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 -педагогические основы саморазвития и самосовершенствования, способствующие становлению педагога.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4B2A27" w:rsidRPr="00D6374A" w:rsidRDefault="004B2A27" w:rsidP="004B2A2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В результате освоения содержания дисциплины </w:t>
      </w:r>
      <w:r>
        <w:rPr>
          <w:rStyle w:val="c12"/>
          <w:rFonts w:eastAsiaTheme="majorEastAsia"/>
          <w:color w:val="000000"/>
          <w:sz w:val="28"/>
          <w:szCs w:val="28"/>
        </w:rPr>
        <w:t xml:space="preserve">обучающийся должен </w:t>
      </w:r>
      <w:r w:rsidRPr="00D6374A">
        <w:rPr>
          <w:rStyle w:val="c12"/>
          <w:rFonts w:eastAsiaTheme="majorEastAsia"/>
          <w:b/>
          <w:color w:val="000000"/>
          <w:sz w:val="28"/>
          <w:szCs w:val="28"/>
          <w:shd w:val="clear" w:color="auto" w:fill="FFFFFF"/>
        </w:rPr>
        <w:t>уметь: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У</w:t>
      </w:r>
      <w:proofErr w:type="gramStart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 xml:space="preserve"> - ориентироваться в современных проблемах образования, тенденциях его развития и направлениях реформирования;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У</w:t>
      </w:r>
      <w:proofErr w:type="gramStart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 xml:space="preserve"> - находить и анализировать информацию необходимую для решения проблем, повышения эффективности педагогической деятельности;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eastAsiaTheme="majorEastAsia"/>
          <w:color w:val="000000"/>
          <w:sz w:val="28"/>
          <w:szCs w:val="28"/>
          <w:shd w:val="clear" w:color="auto" w:fill="FFFFFF"/>
        </w:rPr>
        <w:t>У3 - анализировать уровень своих способностей, личностных и профессиональных качеств.</w:t>
      </w:r>
    </w:p>
    <w:p w:rsidR="004B2A27" w:rsidRDefault="004B2A27" w:rsidP="004B2A2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</w:p>
    <w:p w:rsidR="004B2A27" w:rsidRPr="00FB1C5F" w:rsidRDefault="004B2A27" w:rsidP="004B2A27">
      <w:pPr>
        <w:pStyle w:val="af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proofErr w:type="gramStart"/>
      <w:r w:rsidRPr="00FB1C5F">
        <w:rPr>
          <w:sz w:val="28"/>
          <w:szCs w:val="28"/>
        </w:rPr>
        <w:t>O</w:t>
      </w:r>
      <w:proofErr w:type="gramEnd"/>
      <w:r w:rsidRPr="00FB1C5F">
        <w:rPr>
          <w:sz w:val="28"/>
          <w:szCs w:val="28"/>
        </w:rPr>
        <w:t>К 1. Понимать сущность и социальную значимость своей будущей профессии, проявлять к ней устойчивый интерес.</w:t>
      </w:r>
    </w:p>
    <w:p w:rsidR="004B2A27" w:rsidRPr="00FB1C5F" w:rsidRDefault="004B2A27" w:rsidP="004B2A27">
      <w:pPr>
        <w:pStyle w:val="af4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proofErr w:type="gramStart"/>
      <w:r w:rsidRPr="00FB1C5F">
        <w:rPr>
          <w:sz w:val="28"/>
          <w:szCs w:val="28"/>
        </w:rPr>
        <w:t>ОК</w:t>
      </w:r>
      <w:proofErr w:type="gramEnd"/>
      <w:r w:rsidRPr="00FB1C5F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B2A27" w:rsidRPr="003D33E6" w:rsidRDefault="004B2A27" w:rsidP="004B2A27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4B2A27" w:rsidRPr="003D33E6" w:rsidRDefault="004B2A27" w:rsidP="004B2A27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108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4B2A27" w:rsidRPr="003D33E6" w:rsidRDefault="004B2A27" w:rsidP="004B2A27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B2A27" w:rsidRDefault="004B2A27" w:rsidP="004B2A27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36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4B2A27" w:rsidRDefault="004B2A27" w:rsidP="004B2A27">
      <w:pPr>
        <w:shd w:val="clear" w:color="auto" w:fill="FFFFFF"/>
        <w:tabs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B2A27" w:rsidRPr="00DF6599" w:rsidRDefault="004B2A27" w:rsidP="004B2A27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B2A27" w:rsidRDefault="004B2A27" w:rsidP="004B2A27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A27" w:rsidRPr="003D33E6" w:rsidRDefault="004B2A27" w:rsidP="004B2A27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F34C96" w:rsidRDefault="00F34C96" w:rsidP="00F34C9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B2A27" w:rsidRPr="00DF6599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0"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4B2A27" w:rsidRP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ОГСЭ.10 Эффективное поведение на рынке труда</w:t>
      </w:r>
    </w:p>
    <w:p w:rsidR="004B2A27" w:rsidRPr="003D33E6" w:rsidRDefault="004B2A27" w:rsidP="004B2A27">
      <w:pPr>
        <w:keepNext/>
        <w:spacing w:before="120" w:after="120" w:line="264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4B2A27" w:rsidRPr="003D33E6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11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Pr="007320A3">
        <w:rPr>
          <w:rFonts w:ascii="Times New Roman" w:eastAsia="Times New Roman" w:hAnsi="Times New Roman" w:cs="Times New Roman"/>
          <w:sz w:val="28"/>
          <w:szCs w:val="28"/>
          <w:lang w:eastAsia="ru-RU"/>
        </w:rPr>
        <w:t>«Э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ффективное поведение </w:t>
      </w:r>
      <w:r w:rsidRPr="0073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труда»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по специальности </w:t>
      </w:r>
      <w:r w:rsidRPr="00331A09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 w:rsidRPr="00C17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A27" w:rsidRPr="003D33E6" w:rsidRDefault="004B2A27" w:rsidP="004B2A27">
      <w:pPr>
        <w:keepNext/>
        <w:tabs>
          <w:tab w:val="left" w:pos="709"/>
        </w:tabs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учебной дисциплины в структуре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профессиональной образовательной программы:</w:t>
      </w:r>
    </w:p>
    <w:p w:rsidR="004B2A27" w:rsidRPr="003D33E6" w:rsidRDefault="004B2A27" w:rsidP="004B2A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в рамках общего </w:t>
      </w:r>
      <w:r w:rsidRPr="007320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и социально-экономического цикла ОГСЭ СПО (вариативная часть).</w:t>
      </w:r>
    </w:p>
    <w:p w:rsidR="004B2A27" w:rsidRPr="003D33E6" w:rsidRDefault="004B2A27" w:rsidP="004B2A27">
      <w:pPr>
        <w:keepNext/>
        <w:tabs>
          <w:tab w:val="left" w:pos="142"/>
          <w:tab w:val="left" w:pos="709"/>
        </w:tabs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4B2A27" w:rsidRPr="003D33E6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3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A27" w:rsidRPr="006D39C5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6D39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давать аргументированную оценку степени востребованности специальности на рынке труда;</w:t>
      </w:r>
    </w:p>
    <w:p w:rsidR="004B2A27" w:rsidRPr="006D39C5" w:rsidRDefault="004B2A27" w:rsidP="004B2A27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9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6D39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аргументировать целесообразность использования элементов инфраструктуры для поиска работы;</w:t>
      </w:r>
    </w:p>
    <w:p w:rsidR="004B2A27" w:rsidRPr="006D39C5" w:rsidRDefault="004B2A27" w:rsidP="004B2A27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У3 - </w:t>
      </w:r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резюме с учетом специфики работодателя;</w:t>
      </w:r>
    </w:p>
    <w:p w:rsidR="004B2A27" w:rsidRPr="006D39C5" w:rsidRDefault="004B2A27" w:rsidP="004B2A27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применять основные правила ведения диалога с работодателем в модельных условиях;</w:t>
      </w:r>
    </w:p>
    <w:p w:rsidR="004B2A27" w:rsidRPr="006D39C5" w:rsidRDefault="004B2A27" w:rsidP="004B2A27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>У5 - оперировать понятиями «горизонтальная карьера», «вертикальная карьера»;</w:t>
      </w:r>
    </w:p>
    <w:p w:rsidR="004B2A27" w:rsidRPr="006D39C5" w:rsidRDefault="004B2A27" w:rsidP="004B2A27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корректно отвечать на «неудобные вопросы» потенциального работодателя;</w:t>
      </w:r>
    </w:p>
    <w:p w:rsidR="004B2A27" w:rsidRPr="006D39C5" w:rsidRDefault="004B2A27" w:rsidP="004B2A27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Start"/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End"/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задавать критерии для сравнительного анализа информации для принятия решения о поступлении на работу;</w:t>
      </w:r>
    </w:p>
    <w:p w:rsidR="004B2A27" w:rsidRPr="008D5D55" w:rsidRDefault="004B2A27" w:rsidP="004B2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9C5">
        <w:rPr>
          <w:rFonts w:ascii="Times New Roman" w:eastAsia="Times New Roman" w:hAnsi="Times New Roman" w:cs="Times New Roman"/>
          <w:color w:val="000000"/>
          <w:sz w:val="28"/>
          <w:szCs w:val="28"/>
        </w:rPr>
        <w:t>У8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0A3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4B2A27" w:rsidRPr="008D5D55" w:rsidRDefault="004B2A27" w:rsidP="004B2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A27" w:rsidRPr="003D33E6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32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A27" w:rsidRPr="007320A3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нную ситуацию на региональном </w:t>
      </w:r>
      <w:r w:rsidRPr="007B0DE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 труда</w:t>
      </w:r>
      <w:r w:rsidRPr="00732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0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D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получения информации о рынке труда</w:t>
      </w:r>
      <w:r w:rsidRPr="007320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Pr="005D5209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З3 - </w:t>
      </w:r>
      <w:r w:rsidRPr="001E4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и виды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карьер, основания для выбора</w:t>
      </w:r>
      <w:r w:rsidRPr="005D5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Pr="007320A3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6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плана реализации карьеры</w:t>
      </w:r>
      <w:r w:rsidRPr="00100F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Pr="007320A3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З5 </w:t>
      </w:r>
      <w:r w:rsidRPr="0073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0D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организации и способы поиска работы</w:t>
      </w:r>
      <w:r w:rsidRPr="007320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2A27" w:rsidRPr="007320A3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2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B0DE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конфликтные ситуации и пути их преодоления</w:t>
      </w:r>
      <w:r w:rsidRPr="007320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7B0DE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пособы эффективной коммуникации </w:t>
      </w:r>
      <w:r w:rsidRPr="007B0DE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трудоустройства</w:t>
      </w:r>
      <w:r w:rsidRPr="007320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2A27" w:rsidRPr="005D5209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З8 - </w:t>
      </w:r>
      <w:r w:rsidRPr="005D520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содержание форм и способов адаптации на рабочем месте;</w:t>
      </w:r>
    </w:p>
    <w:p w:rsidR="004B2A27" w:rsidRPr="007320A3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7B0DE9">
        <w:rPr>
          <w:rFonts w:ascii="Times New Roman" w:eastAsia="Times New Roman" w:hAnsi="Times New Roman" w:cs="Times New Roman"/>
          <w:color w:val="000000"/>
          <w:sz w:val="28"/>
          <w:szCs w:val="28"/>
        </w:rPr>
        <w:t>этику взаимоотношений в трудовом коллективе, в общении с потребителями</w:t>
      </w:r>
      <w:r w:rsidRPr="007320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2A27" w:rsidRDefault="004B2A27" w:rsidP="004B2A27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З10 - </w:t>
      </w:r>
      <w:r w:rsidRPr="007B0DE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аспекты трудоустройства</w:t>
      </w:r>
      <w:r w:rsidRPr="007320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дисциплины является овладение следующими </w:t>
      </w:r>
      <w:r w:rsidRPr="004A2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общими компетенциями</w:t>
      </w:r>
      <w:r w:rsidRPr="004A2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A27" w:rsidRPr="003B00C1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Start"/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сущность и социальную значимость своей будущей профессии, проявлять к ней устойчивый интерес;</w:t>
      </w:r>
    </w:p>
    <w:p w:rsidR="004B2A27" w:rsidRPr="003B00C1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Start"/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6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собственную деятельность, определять методы решения профессиональных задач, оценивать их эффективность и качество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Pr="003B00C1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626F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ценивать риски и принимать решения в нестандартных ситуациях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Start"/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6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Pr="001A2673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26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информационно-коммуникационные технологии для совершенствования профессиональной деятельности</w:t>
      </w:r>
      <w:r w:rsidRPr="001A26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Pr="003B00C1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Start"/>
      <w:r w:rsidRPr="001A26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в коллективе и команде, взаимодействовать с руководством, коллегами и социальными партнерами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Pr="003B00C1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Start"/>
      <w:r w:rsidRPr="001A26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6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1A26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26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определять задачи профессионального и личностного развития, заниматься самообразованием, осознанно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нировать повышение квалификации</w:t>
      </w:r>
      <w:r w:rsidRPr="001A26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Pr="00BA657C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626F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профессиональную деятельность в условиях обновления ее целе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содержания, смены технологий</w:t>
      </w:r>
      <w:r w:rsidRPr="00BA65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2A27" w:rsidRPr="008A1701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ОК11 - с</w:t>
      </w:r>
      <w:r w:rsidRPr="00626F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профессиональную деятельность с соблюдением регулирующих ее правовых норм.</w:t>
      </w:r>
    </w:p>
    <w:p w:rsidR="004B2A27" w:rsidRPr="00C00EF2" w:rsidRDefault="004B2A27" w:rsidP="004B2A27">
      <w:pPr>
        <w:shd w:val="clear" w:color="auto" w:fill="FFFFFF"/>
        <w:tabs>
          <w:tab w:val="left" w:pos="993"/>
          <w:tab w:val="left" w:pos="1276"/>
        </w:tabs>
        <w:spacing w:before="317" w:after="0" w:line="331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</w:t>
      </w: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Рекоменду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емое количество часов </w:t>
      </w: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4B2A27" w:rsidRPr="003D33E6" w:rsidRDefault="004B2A27" w:rsidP="004B2A27">
      <w:pPr>
        <w:shd w:val="clear" w:color="auto" w:fill="FFFFFF"/>
        <w:tabs>
          <w:tab w:val="left" w:pos="709"/>
          <w:tab w:val="left" w:leader="underscore" w:pos="6782"/>
        </w:tabs>
        <w:spacing w:after="0" w:line="322" w:lineRule="exact"/>
        <w:ind w:left="10" w:firstLine="69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нагрузк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48</w:t>
      </w:r>
      <w:r w:rsidRPr="006B4D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 том числе:</w:t>
      </w:r>
    </w:p>
    <w:p w:rsidR="004B2A27" w:rsidRPr="003D33E6" w:rsidRDefault="004B2A27" w:rsidP="004B2A27">
      <w:pPr>
        <w:shd w:val="clear" w:color="auto" w:fill="FFFFFF"/>
        <w:tabs>
          <w:tab w:val="left" w:pos="709"/>
          <w:tab w:val="left" w:leader="underscore" w:pos="8429"/>
        </w:tabs>
        <w:spacing w:after="0" w:line="322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        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аудиторн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нагрузк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B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B2A27" w:rsidRDefault="004B2A27" w:rsidP="004B2A2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часов.</w:t>
      </w:r>
    </w:p>
    <w:p w:rsidR="004B2A27" w:rsidRDefault="004B2A27" w:rsidP="004B2A2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27" w:rsidRPr="00DF6599" w:rsidRDefault="004B2A27" w:rsidP="004B2A27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4B2A27" w:rsidRPr="00DF6599" w:rsidRDefault="004B2A27" w:rsidP="004B2A27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B2A27" w:rsidRDefault="004B2A27" w:rsidP="004B2A27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A27" w:rsidRDefault="004B2A27" w:rsidP="004B2A2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27" w:rsidRDefault="004B2A27" w:rsidP="004B2A2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27" w:rsidRDefault="004B2A27" w:rsidP="004B2A2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4B2A27" w:rsidRPr="004B2A27" w:rsidRDefault="004B2A27" w:rsidP="004B2A27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ЕН.01 МАТЕМАТИКА</w:t>
      </w:r>
    </w:p>
    <w:p w:rsidR="004B2A27" w:rsidRPr="003D33E6" w:rsidRDefault="004B2A27" w:rsidP="004B2A27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4B2A27" w:rsidRPr="003D33E6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64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ЕН.01 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BD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A27" w:rsidRPr="003D33E6" w:rsidRDefault="004B2A27" w:rsidP="004B2A2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4B2A27" w:rsidRPr="004718B8" w:rsidRDefault="004B2A27" w:rsidP="004B2A2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8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относится к математическому и общему естественнонаучному циклу основной профессиональной образовательной программы.</w:t>
      </w:r>
    </w:p>
    <w:p w:rsidR="004B2A27" w:rsidRPr="003D33E6" w:rsidRDefault="004B2A27" w:rsidP="004B2A27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4B2A27" w:rsidRPr="003D33E6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61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математические методы для решения профессиональных задач;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задачи;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У3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приближенные вычисления;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элементарную статистическую обработку информации и результатов исследований, представлять полученные данные графически;</w:t>
      </w:r>
    </w:p>
    <w:p w:rsidR="004B2A27" w:rsidRPr="003D33E6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61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множества, отношения между множествами, операции над ними;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величины и ее измерения;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З3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создания систем единиц величины;</w:t>
      </w: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развития понятий натурального числа и нуля; 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З5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счисления;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текстовой задачи и процесса ее решения;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развития геометрии;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З8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свойства геометрических фигур на плоскости и в пространстве;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приближенных вычислений;</w:t>
      </w: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З10 </w:t>
      </w: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математической статистики;</w:t>
      </w: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Определять цели и задачи, планировать занятия с детьми дошкольного возраста.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4B2A2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Анализировать занятия.</w:t>
      </w:r>
    </w:p>
    <w:p w:rsidR="004B2A27" w:rsidRPr="00617C3F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4B2A27" w:rsidRPr="00B15B37" w:rsidRDefault="004B2A27" w:rsidP="004B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4B2A27" w:rsidRPr="003D33E6" w:rsidRDefault="004B2A27" w:rsidP="004B2A27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4B2A27" w:rsidRPr="003D33E6" w:rsidRDefault="004B2A27" w:rsidP="004B2A27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83 ча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сов, в том числе:</w:t>
      </w:r>
    </w:p>
    <w:p w:rsidR="004B2A27" w:rsidRPr="003D33E6" w:rsidRDefault="004B2A27" w:rsidP="004B2A27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42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4B2A27" w:rsidRPr="003D33E6" w:rsidRDefault="004B2A27" w:rsidP="004B2A27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D17FF1" w:rsidRPr="00DF6599" w:rsidRDefault="00D17FF1" w:rsidP="00D17FF1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17FF1" w:rsidRPr="00DF6599" w:rsidRDefault="00D17FF1" w:rsidP="00D17FF1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17FF1" w:rsidRPr="00DF6599" w:rsidRDefault="00D17FF1" w:rsidP="00D17FF1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17FF1" w:rsidRPr="00DF6599" w:rsidRDefault="00D17FF1" w:rsidP="00D17FF1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17FF1" w:rsidRPr="00DF6599" w:rsidRDefault="00D17FF1" w:rsidP="00D17FF1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17FF1" w:rsidRPr="00DF6599" w:rsidRDefault="00D17FF1" w:rsidP="00D17FF1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17FF1" w:rsidRDefault="00D17FF1" w:rsidP="00D17FF1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A27" w:rsidRDefault="004B2A27" w:rsidP="004B2A2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27" w:rsidRDefault="004B2A27" w:rsidP="004B2A2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5B" w:rsidRDefault="000E385B" w:rsidP="00D17FF1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5B" w:rsidRDefault="000E385B" w:rsidP="00D17FF1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5B" w:rsidRDefault="000E385B" w:rsidP="00D17FF1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5B" w:rsidRDefault="000E385B" w:rsidP="00D17FF1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5B" w:rsidRDefault="000E385B" w:rsidP="00D17FF1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5B" w:rsidRDefault="000E385B" w:rsidP="00D17FF1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F1" w:rsidRDefault="00D17FF1" w:rsidP="00D17FF1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ЕН.02. Информатика и информационно-коммуникационные технологии в профессиональной деятельности</w:t>
      </w:r>
    </w:p>
    <w:p w:rsidR="00D17FF1" w:rsidRPr="003D33E6" w:rsidRDefault="00D17FF1" w:rsidP="00D17FF1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D17FF1" w:rsidRPr="003D33E6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5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информационно-коммуникационные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BD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FF1" w:rsidRDefault="00D17FF1" w:rsidP="00D17FF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9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ЕН.02 </w:t>
      </w:r>
      <w:r w:rsidRPr="00A169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информационно-коммуникационные технологии в профессиональной деятельности» относится к математическому и общему естественнонаучному циклу основной профессиональной образовательной программы.</w:t>
      </w:r>
    </w:p>
    <w:p w:rsidR="00D17FF1" w:rsidRPr="003D33E6" w:rsidRDefault="00D17FF1" w:rsidP="00D17FF1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D17FF1" w:rsidRPr="003D33E6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D17FF1" w:rsidRPr="00ED6D14" w:rsidRDefault="00D17FF1" w:rsidP="00D17FF1">
      <w:pPr>
        <w:pStyle w:val="ab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</w:t>
      </w:r>
    </w:p>
    <w:p w:rsidR="00D17FF1" w:rsidRPr="00ED6D14" w:rsidRDefault="00D17FF1" w:rsidP="00D17FF1">
      <w:pPr>
        <w:pStyle w:val="ab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D17FF1" w:rsidRPr="00ED6D14" w:rsidRDefault="00D17FF1" w:rsidP="00D17FF1">
      <w:pPr>
        <w:pStyle w:val="ab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</w:r>
    </w:p>
    <w:p w:rsidR="00D17FF1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FF1" w:rsidRPr="003D33E6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D17FF1" w:rsidRPr="00ED6D14" w:rsidRDefault="00D17FF1" w:rsidP="00D17FF1">
      <w:pPr>
        <w:pStyle w:val="ab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D17FF1" w:rsidRPr="00ED6D14" w:rsidRDefault="00D17FF1" w:rsidP="00D17FF1">
      <w:pPr>
        <w:pStyle w:val="ab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</w:r>
    </w:p>
    <w:p w:rsidR="00D17FF1" w:rsidRPr="00ED6D14" w:rsidRDefault="00D17FF1" w:rsidP="00D17FF1">
      <w:pPr>
        <w:pStyle w:val="ab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D17FF1" w:rsidRPr="00ED6D14" w:rsidRDefault="00D17FF1" w:rsidP="00D17FF1">
      <w:pPr>
        <w:pStyle w:val="ab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аппаратное и программное обеспечение персонального компьютера, применяемое в профессиональной деятельности.</w:t>
      </w:r>
    </w:p>
    <w:p w:rsidR="00D17FF1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сущность и социальную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мость своей будущей профессии,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к ней устойчивый интерес.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определять методы решения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сиональных задач, оценивать их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 качество.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Оцени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риски и принимать решения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нестандартных ситуациях.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ствлять поиск, анализ и оценку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необходимой для постановки и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профессиональных задач,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и личностного развития.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информационно-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оммуникационные технологии для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ршенствования профессиональной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ботать в коллективе и команде,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имодействовать с руководством,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коллегами и социальными партнерами.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Ставить цели, мотивировать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ельность воспитанников,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и контролировать их работу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на себя ответственности за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образовательного процесса.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мостоятельно определять задачи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и личностного развития,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самообразованием, осознанно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повышение квалификации.</w:t>
      </w:r>
    </w:p>
    <w:p w:rsidR="00D17FF1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профессиональную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в условиях обновления ее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 содержания, смены технологий.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Проводить занятия с детьми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Вести документацию,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обеспечивающую организацию занятий.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Разрабатывать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тодические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 основе примерных с учетом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возраста, группы и отдельных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Создавать в группе предметно-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среду.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 и оценивать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опыт и образовательные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логии в области дошкольного образования на основе изучения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литературы, самоанализа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анализа деятельности других педагогов.</w:t>
      </w:r>
    </w:p>
    <w:p w:rsidR="00D17FF1" w:rsidRPr="00ED6D14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Оформлять педагогические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 в виде отчетов, рефератов,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выступлений.</w:t>
      </w:r>
    </w:p>
    <w:p w:rsidR="00D17FF1" w:rsidRDefault="00D17FF1" w:rsidP="00D17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5.5. Участвовать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и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роектной деятельности в области </w:t>
      </w:r>
      <w:r w:rsidRPr="00ED6D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образования.</w:t>
      </w:r>
    </w:p>
    <w:p w:rsidR="00D17FF1" w:rsidRPr="003D33E6" w:rsidRDefault="00D17FF1" w:rsidP="00D17FF1">
      <w:pPr>
        <w:shd w:val="clear" w:color="auto" w:fill="FFFFFF"/>
        <w:spacing w:before="317"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Рекомендуемое количество часов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на </w:t>
      </w: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освоение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D17FF1" w:rsidRPr="003D33E6" w:rsidRDefault="00D17FF1" w:rsidP="00D17FF1">
      <w:pPr>
        <w:shd w:val="clear" w:color="auto" w:fill="FFFFFF"/>
        <w:tabs>
          <w:tab w:val="left" w:leader="underscore" w:pos="6782"/>
        </w:tabs>
        <w:spacing w:after="0" w:line="322" w:lineRule="exact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8133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103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D17FF1" w:rsidRPr="003D33E6" w:rsidRDefault="00D17FF1" w:rsidP="00D17FF1">
      <w:pPr>
        <w:shd w:val="clear" w:color="auto" w:fill="FFFFFF"/>
        <w:tabs>
          <w:tab w:val="left" w:leader="underscore" w:pos="8429"/>
        </w:tabs>
        <w:spacing w:after="0" w:line="322" w:lineRule="exact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81331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82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D17FF1" w:rsidRPr="003D33E6" w:rsidRDefault="00D17FF1" w:rsidP="00D17FF1">
      <w:pPr>
        <w:shd w:val="clear" w:color="auto" w:fill="FFFFFF"/>
        <w:tabs>
          <w:tab w:val="left" w:leader="underscore" w:pos="6106"/>
        </w:tabs>
        <w:spacing w:after="0" w:line="322" w:lineRule="exact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3813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6F6D5A" w:rsidRPr="00DF6599" w:rsidRDefault="006F6D5A" w:rsidP="006F6D5A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F6D5A" w:rsidRPr="00DF6599" w:rsidRDefault="006F6D5A" w:rsidP="006F6D5A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6F6D5A" w:rsidRPr="00DF6599" w:rsidRDefault="006F6D5A" w:rsidP="006F6D5A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6F6D5A" w:rsidRPr="00DF6599" w:rsidRDefault="006F6D5A" w:rsidP="006F6D5A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6F6D5A" w:rsidRPr="00DF6599" w:rsidRDefault="006F6D5A" w:rsidP="006F6D5A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6F6D5A" w:rsidRPr="00DF6599" w:rsidRDefault="006F6D5A" w:rsidP="006F6D5A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F6D5A" w:rsidRDefault="006F6D5A" w:rsidP="006F6D5A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D5A" w:rsidRDefault="006F6D5A" w:rsidP="006F6D5A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C96" w:rsidRDefault="00F34C96"/>
    <w:p w:rsidR="000E385B" w:rsidRDefault="000E385B" w:rsidP="000E385B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0E385B" w:rsidRP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3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ОП.01. Педагогика </w:t>
      </w:r>
    </w:p>
    <w:p w:rsidR="000E385B" w:rsidRPr="003D33E6" w:rsidRDefault="000E385B" w:rsidP="000E385B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0E385B" w:rsidRPr="003D33E6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«ОП.01. Педагогика»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BD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5B" w:rsidRPr="003D33E6" w:rsidRDefault="000E385B" w:rsidP="000E385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0E385B" w:rsidRPr="003D33E6" w:rsidRDefault="000E385B" w:rsidP="000E385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ОП.01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Педагогика» относится к профессиональному циклу, включающему в себя общепрофессиональные дисциплины в структуре базовой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5B" w:rsidRPr="003D33E6" w:rsidRDefault="000E385B" w:rsidP="000E385B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0E385B" w:rsidRPr="003D33E6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1A0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педагогическую деятельность, педагогические факты и явления;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У3 -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современных проблемах образования, тенденциях его развития и направлениях реформирования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5B" w:rsidRPr="003D33E6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1A0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педагогической науки и практики, тенденции их развития;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логику целеполагания в обучении, воспитании и педагогической деятельности;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З3 -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обучения и воспитания;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З5 -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методы и средства обучения и воспитания, их педагогические возможности и условия применения;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З8 -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поведением;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контроля и оценки качества образования;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З10 - </w:t>
      </w: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основы оценочной деятельности педагога;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1.3. Проводить мероприятия по физическому воспитанию в процессе выполнения двигательного режима.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Организовывать различные игры с детьми раннего и дошкольного возраста.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Организовывать общение детей.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 Организовывать и проводить праздники и развлечения для детей раннего и дошкольного возраста.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Определять цели и задачи, планировать занятия с детьми дошкольного возраста.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Анализировать занятия.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3.5. Вести документацию, обеспечивающую организацию занятий.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E385B" w:rsidRPr="001A097F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5.4. Оформлять педагогические разработки в виде отчетов, рефератов, выступлений.</w:t>
      </w:r>
    </w:p>
    <w:p w:rsidR="000E385B" w:rsidRDefault="000E385B" w:rsidP="000E3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5.5. Участвовать в исследовательской и проектной деятельности в области дошкольного образования.</w:t>
      </w:r>
    </w:p>
    <w:p w:rsidR="000E385B" w:rsidRPr="003D33E6" w:rsidRDefault="000E385B" w:rsidP="000E385B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0E385B" w:rsidRPr="003D33E6" w:rsidRDefault="000E385B" w:rsidP="000E385B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186 ча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сов, в том числе:</w:t>
      </w:r>
    </w:p>
    <w:p w:rsidR="000E385B" w:rsidRPr="003D33E6" w:rsidRDefault="000E385B" w:rsidP="000E385B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124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0E385B" w:rsidRPr="003D33E6" w:rsidRDefault="000E385B" w:rsidP="000E385B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705880" w:rsidRPr="00DF6599" w:rsidRDefault="00705880" w:rsidP="00705880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05880" w:rsidRPr="00DF6599" w:rsidRDefault="00705880" w:rsidP="0070588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705880" w:rsidRPr="00DF6599" w:rsidRDefault="00705880" w:rsidP="0070588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705880" w:rsidRPr="00DF6599" w:rsidRDefault="00705880" w:rsidP="0070588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705880" w:rsidRPr="00DF6599" w:rsidRDefault="00705880" w:rsidP="0070588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705880" w:rsidRPr="00DF6599" w:rsidRDefault="00705880" w:rsidP="0070588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05880" w:rsidRDefault="00705880" w:rsidP="00705880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C96" w:rsidRDefault="00F34C96"/>
    <w:p w:rsidR="001E5F70" w:rsidRDefault="001E5F70" w:rsidP="001E5F70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E5F70" w:rsidRPr="001E5F70" w:rsidRDefault="001E5F70" w:rsidP="001E5F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E5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ОП.02  ПСИХОЛОГИЯ</w:t>
      </w:r>
    </w:p>
    <w:p w:rsidR="001E5F70" w:rsidRPr="001E5F70" w:rsidRDefault="001E5F70" w:rsidP="001E5F70">
      <w:pPr>
        <w:keepNext/>
        <w:spacing w:before="120" w:after="120" w:line="264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5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1E5F70" w:rsidRPr="001E5F70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E5F70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учебной дисциплины «Психология»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СПО44.02.01 Дошкольное образование.</w:t>
      </w:r>
    </w:p>
    <w:p w:rsidR="001E5F70" w:rsidRPr="001E5F70" w:rsidRDefault="001E5F70" w:rsidP="001E5F70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5F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1E5F70" w:rsidRPr="001E5F70" w:rsidRDefault="001E5F70" w:rsidP="001E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5F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Учебная дисциплина «Психология» относится к общепрофессиональному циклу основной профессиональной образовательной программы</w:t>
      </w:r>
    </w:p>
    <w:p w:rsidR="001E5F70" w:rsidRPr="001E5F70" w:rsidRDefault="001E5F70" w:rsidP="001E5F70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5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1E5F70" w:rsidRPr="001E5F70" w:rsidRDefault="001E5F70" w:rsidP="001E5F7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5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1E5F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- применять знания психологии при решении педагогических задач;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- выявлять индивидуально-типологические и личностные особенности воспитанников;</w:t>
      </w:r>
    </w:p>
    <w:p w:rsidR="001E5F70" w:rsidRPr="001E5F70" w:rsidRDefault="001E5F70" w:rsidP="001E5F7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F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1E5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знать</w:t>
      </w:r>
      <w:r w:rsidRPr="001E5F7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E5F70" w:rsidRPr="001E5F70" w:rsidRDefault="001E5F70" w:rsidP="001E5F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- особенности психологии как науки, ее связь с педагогической наукой и практикой;</w:t>
      </w:r>
    </w:p>
    <w:p w:rsidR="001E5F70" w:rsidRPr="001E5F70" w:rsidRDefault="001E5F70" w:rsidP="001E5F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- основы психологии личности;</w:t>
      </w:r>
    </w:p>
    <w:p w:rsidR="001E5F70" w:rsidRPr="001E5F70" w:rsidRDefault="001E5F70" w:rsidP="001E5F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З3 - закономерности психического развития человека как субъекта образовательного процесса, личности и индивидуальности;</w:t>
      </w:r>
    </w:p>
    <w:p w:rsidR="001E5F70" w:rsidRPr="001E5F70" w:rsidRDefault="001E5F70" w:rsidP="001E5F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- возрастную периодизацию;</w:t>
      </w:r>
    </w:p>
    <w:p w:rsidR="001E5F70" w:rsidRPr="001E5F70" w:rsidRDefault="001E5F70" w:rsidP="001E5F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З5 - возрастные, половые, типологические и индивидуальные особенности обучающихся, их учет в обучении и воспитании;</w:t>
      </w:r>
    </w:p>
    <w:p w:rsidR="001E5F70" w:rsidRPr="001E5F70" w:rsidRDefault="001E5F70" w:rsidP="001E5F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- особенности общения и группового поведения в школьном и дошкольном возрасте;</w:t>
      </w:r>
    </w:p>
    <w:p w:rsidR="001E5F70" w:rsidRPr="001E5F70" w:rsidRDefault="001E5F70" w:rsidP="001E5F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- групповую динамику;</w:t>
      </w:r>
    </w:p>
    <w:p w:rsidR="001E5F70" w:rsidRPr="001E5F70" w:rsidRDefault="001E5F70" w:rsidP="001E5F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З8 - понятия, причины, психологические основы предупреждения и коррекции социальной </w:t>
      </w:r>
      <w:proofErr w:type="spellStart"/>
      <w:r w:rsidRPr="001E5F70">
        <w:rPr>
          <w:rFonts w:ascii="Times New Roman" w:eastAsia="Calibri" w:hAnsi="Times New Roman" w:cs="Times New Roman"/>
          <w:sz w:val="28"/>
          <w:szCs w:val="28"/>
        </w:rPr>
        <w:t>дезадаптации</w:t>
      </w:r>
      <w:proofErr w:type="spell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5F70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поведения; </w:t>
      </w:r>
    </w:p>
    <w:p w:rsidR="001E5F70" w:rsidRPr="001E5F70" w:rsidRDefault="001E5F70" w:rsidP="001E5F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- основы психологии творчества.</w:t>
      </w:r>
    </w:p>
    <w:p w:rsidR="001E5F70" w:rsidRPr="001E5F70" w:rsidRDefault="001E5F70" w:rsidP="001E5F7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E5F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Формируемые компетенции</w:t>
      </w:r>
    </w:p>
    <w:p w:rsidR="001E5F70" w:rsidRPr="001E5F70" w:rsidRDefault="001E5F70" w:rsidP="001E5F7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F70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детей дошкольного возраста должен обладать общими компетенциями, включающими в себя способность: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5F7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1E5F70" w:rsidRPr="001E5F70" w:rsidRDefault="001E5F70" w:rsidP="001E5F7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F70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 детей дошкольного возраста должен обладать профессиональными компетенциями: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1.1. Планировать мероприятия, направленные на укрепление здоровья ребенка и его физическое развитие.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1.2. Проводить режимные моменты в соответствии с возрастом.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1.3. Проводить мероприятия по физическому воспитанию в процессе выполнения двигательного режима.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lastRenderedPageBreak/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2.1. Планировать различные виды деятельности и общения детей в течение дня.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2.2. Организовывать различные игры с детьми раннего и дошкольного возраста.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2.3. Организовывать посильный труд и самообслуживание.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2.4. Организовывать общение детей.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2.6. Организовывать и проводить праздники и развлечения для детей раннего и дошкольного возраста.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2.7. Анализировать процесс и результаты организации различных видов деятельности и общения детей.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3.2. Проводить занятия с детьми дошкольного возраста.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3.3. Осуществлять педагогический контроль, оценивать процесс и результаты обучения дошкольников.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3.4. Анализировать занятия.</w:t>
      </w:r>
    </w:p>
    <w:p w:rsidR="001E5F70" w:rsidRPr="001E5F70" w:rsidRDefault="001E5F70" w:rsidP="001E5F7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F70">
        <w:rPr>
          <w:rFonts w:ascii="Times New Roman" w:eastAsia="Calibri" w:hAnsi="Times New Roman" w:cs="Times New Roman"/>
          <w:color w:val="000000"/>
          <w:sz w:val="28"/>
          <w:szCs w:val="28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5.2. Создавать в группе предметно-развивающую среду.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5.4. Оформлять педагогические разработки в виде отчетов, рефератов, выступлений.</w:t>
      </w:r>
    </w:p>
    <w:p w:rsidR="001E5F70" w:rsidRPr="001E5F70" w:rsidRDefault="001E5F70" w:rsidP="001E5F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F70">
        <w:rPr>
          <w:rFonts w:ascii="Times New Roman" w:eastAsia="Calibri" w:hAnsi="Times New Roman" w:cs="Times New Roman"/>
          <w:sz w:val="28"/>
          <w:szCs w:val="28"/>
        </w:rPr>
        <w:t>ПК 5.5. Участвовать в исследовательской и проектной деятельности в области дошкольного образования.</w:t>
      </w:r>
    </w:p>
    <w:p w:rsidR="001E5F70" w:rsidRPr="001E5F70" w:rsidRDefault="001E5F70" w:rsidP="001E5F7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E5F70" w:rsidRPr="001E5F70" w:rsidRDefault="001E5F70" w:rsidP="001E5F70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E5F70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 xml:space="preserve">1.4.    Рекомендуемое     количество    часов     на     освоение     программы </w:t>
      </w:r>
      <w:r w:rsidRPr="001E5F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1E5F70" w:rsidRPr="001E5F70" w:rsidRDefault="001E5F70" w:rsidP="001E5F70">
      <w:pPr>
        <w:shd w:val="clear" w:color="auto" w:fill="FFFFFF"/>
        <w:tabs>
          <w:tab w:val="left" w:leader="underscore" w:pos="6782"/>
        </w:tabs>
        <w:spacing w:after="0" w:line="240" w:lineRule="auto"/>
        <w:ind w:left="1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E5F7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1E5F7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1E5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186 </w:t>
      </w:r>
      <w:r w:rsidRPr="001E5F7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1E5F70" w:rsidRPr="001E5F70" w:rsidRDefault="001E5F70" w:rsidP="001E5F70">
      <w:pPr>
        <w:shd w:val="clear" w:color="auto" w:fill="FFFFFF"/>
        <w:tabs>
          <w:tab w:val="left" w:leader="underscore" w:pos="8429"/>
        </w:tabs>
        <w:spacing w:after="0" w:line="240" w:lineRule="auto"/>
        <w:ind w:left="37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E5F7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1E5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124 </w:t>
      </w:r>
      <w:r w:rsidRPr="001E5F70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часа;</w:t>
      </w:r>
    </w:p>
    <w:p w:rsidR="001E5F70" w:rsidRPr="001E5F70" w:rsidRDefault="001E5F70" w:rsidP="001E5F70">
      <w:pPr>
        <w:shd w:val="clear" w:color="auto" w:fill="FFFFFF"/>
        <w:tabs>
          <w:tab w:val="left" w:leader="underscore" w:pos="6106"/>
        </w:tabs>
        <w:spacing w:after="0" w:line="240" w:lineRule="auto"/>
        <w:ind w:left="36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E5F7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1E5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62 </w:t>
      </w:r>
      <w:r w:rsidRPr="001E5F7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часа.</w:t>
      </w:r>
    </w:p>
    <w:p w:rsidR="001E5F70" w:rsidRPr="001E5F70" w:rsidRDefault="001E5F70" w:rsidP="001E5F70">
      <w:pPr>
        <w:shd w:val="clear" w:color="auto" w:fill="FFFFFF"/>
        <w:spacing w:after="0" w:line="240" w:lineRule="auto"/>
        <w:ind w:left="907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E5F70" w:rsidRPr="00DF6599" w:rsidRDefault="001E5F70" w:rsidP="001E5F70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E5F70" w:rsidRDefault="001E5F70" w:rsidP="001E5F70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70" w:rsidRDefault="001E5F70" w:rsidP="001E5F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E5F70" w:rsidRDefault="001E5F70" w:rsidP="001E5F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E5F70" w:rsidRDefault="001E5F70" w:rsidP="001E5F70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E5F70" w:rsidRDefault="001E5F70" w:rsidP="001E5F70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ОП.03 </w:t>
      </w:r>
      <w:r w:rsidRPr="004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анатомия, физиология и гигиена</w:t>
      </w:r>
    </w:p>
    <w:p w:rsidR="001E5F70" w:rsidRPr="003D33E6" w:rsidRDefault="001E5F70" w:rsidP="001E5F70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1E5F70" w:rsidRPr="003D33E6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анатомия, физиология и гигиена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BD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70" w:rsidRPr="003D33E6" w:rsidRDefault="001E5F70" w:rsidP="001E5F7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1E5F70" w:rsidRPr="008F3858" w:rsidRDefault="001E5F70" w:rsidP="001E5F7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r w:rsidRPr="00873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анатомия, физиология и гигиена</w:t>
      </w: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:rsidR="001E5F70" w:rsidRPr="003D33E6" w:rsidRDefault="001E5F70" w:rsidP="001E5F70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1E5F70" w:rsidRPr="003D33E6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4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топографическое расположение и строение органов и частей тела;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по анатомии, физиологии и гигиене при изучении профессиональных модулей и в профессиональной деятельности;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факторы внешней среды с точки зрения влияния на функционирование и развитие организма человека в детском возрасте;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под руководством медицинского работника мероприятия по профилактике заболеваний детей;</w:t>
      </w:r>
    </w:p>
    <w:p w:rsidR="001E5F70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гигиенических требований в группе при организации обучения и воспитания дошкольников;</w:t>
      </w:r>
    </w:p>
    <w:p w:rsidR="001E5F70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70" w:rsidRPr="003D33E6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457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и терминологию анатомии, физиологии и гигиены человека;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закономерности роста и развития организма человека;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систем органов здорового человека;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характеристики основных процессов жизнедеятельности организма человека;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анатомо-физиологические особенности детей;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гигиены детей;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нормы, требования и правила сохранения и укрепления здоровья на различных этапах онтогенеза;</w:t>
      </w:r>
    </w:p>
    <w:p w:rsidR="001E5F70" w:rsidRPr="00457377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профилактики инфекционных заболеваний;</w:t>
      </w:r>
    </w:p>
    <w:p w:rsidR="001E5F70" w:rsidRDefault="001E5F70" w:rsidP="001E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образовательному процессу, зданию и помещениям дошкольной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70" w:rsidRPr="00457377" w:rsidRDefault="001E5F70" w:rsidP="001E5F7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57377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7377">
        <w:rPr>
          <w:rFonts w:ascii="Times New Roman" w:hAnsi="Times New Roman" w:cs="Times New Roman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1E5F70" w:rsidRDefault="001E5F70" w:rsidP="001E5F7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57377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7377">
        <w:rPr>
          <w:rFonts w:ascii="Times New Roman" w:hAnsi="Times New Roman" w:cs="Times New Roman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1.3. Проводить мероприятия по физическому воспитанию в процессе выполнения двигательного режима.</w:t>
      </w:r>
    </w:p>
    <w:p w:rsidR="001E5F70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2.2. Организовывать различные игры с детьми раннего и дошкольного возраста.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2.4. Организовывать общение детей.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1E5F70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2.6. Организовывать и проводить праздники и развлечения для детей раннего и дошкольного возраста.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ПК 3.1. Определять цели и задачи, планировать занятия с детьми дошкольного возраста.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1E5F70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1E5F70" w:rsidRPr="00457377" w:rsidRDefault="001E5F70" w:rsidP="001E5F7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377">
        <w:rPr>
          <w:rFonts w:ascii="Times New Roman" w:hAnsi="Times New Roman" w:cs="Times New Roman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E5F70" w:rsidRPr="003D33E6" w:rsidRDefault="001E5F70" w:rsidP="001E5F70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1E5F70" w:rsidRPr="003D33E6" w:rsidRDefault="001E5F70" w:rsidP="001E5F70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126 ч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 том числе:</w:t>
      </w:r>
    </w:p>
    <w:p w:rsidR="001E5F70" w:rsidRPr="003D33E6" w:rsidRDefault="001E5F70" w:rsidP="001E5F70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84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E5F70" w:rsidRDefault="001E5F70" w:rsidP="001E5F70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E5F70" w:rsidRDefault="001E5F70" w:rsidP="001E5F70">
      <w:pPr>
        <w:shd w:val="clear" w:color="auto" w:fill="FFFFFF"/>
        <w:tabs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5F70" w:rsidRPr="00DF6599" w:rsidRDefault="001E5F70" w:rsidP="001E5F70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1E5F70" w:rsidRPr="00DF6599" w:rsidRDefault="001E5F70" w:rsidP="001E5F70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E5F70" w:rsidRDefault="001E5F70" w:rsidP="001E5F70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F70" w:rsidRDefault="001E5F70" w:rsidP="001E5F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E5F70" w:rsidRPr="003D33E6" w:rsidRDefault="001E5F70" w:rsidP="001E5F70">
      <w:pPr>
        <w:shd w:val="clear" w:color="auto" w:fill="FFFFFF"/>
        <w:tabs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5F70" w:rsidRDefault="001E5F70" w:rsidP="001E5F70">
      <w:pPr>
        <w:shd w:val="clear" w:color="auto" w:fill="FFFFFF"/>
        <w:spacing w:after="0" w:line="317" w:lineRule="exact"/>
        <w:ind w:left="907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B1948" w:rsidRDefault="006B1948" w:rsidP="006B1948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1E5F70" w:rsidRPr="001E5F70" w:rsidRDefault="001E5F70" w:rsidP="001E5F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00369F" w:rsidRPr="00DF73CB" w:rsidRDefault="0000369F" w:rsidP="00003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ОП.04 </w:t>
      </w:r>
      <w:r w:rsidRPr="00DF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ОБЕСПЕЧЕНИЕ ПРОФЕССИОНАЛЬНОЙ ДЕЯТЕЛЬНОСТИ</w:t>
      </w:r>
    </w:p>
    <w:p w:rsidR="0000369F" w:rsidRPr="00DF73CB" w:rsidRDefault="0000369F" w:rsidP="00003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69F" w:rsidRPr="00DF73CB" w:rsidRDefault="0000369F" w:rsidP="0000369F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7" w:name="_Toc348826485"/>
      <w:bookmarkStart w:id="8" w:name="_Toc359050495"/>
      <w:r w:rsidRPr="00DF73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 Область применения программы</w:t>
      </w:r>
      <w:bookmarkEnd w:id="7"/>
      <w:bookmarkEnd w:id="8"/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«Правовое обеспечение профессиональной деятельности» является частью основной профессиональной образовательной программы в соответствии с ФГОС по специальности 44.02.01 Дошкольное образование.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69F" w:rsidRPr="00DF73CB" w:rsidRDefault="0000369F" w:rsidP="0000369F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9" w:name="_Toc348826486"/>
      <w:bookmarkStart w:id="10" w:name="_Toc359050496"/>
      <w:r w:rsidRPr="00DF73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9"/>
      <w:bookmarkEnd w:id="10"/>
    </w:p>
    <w:p w:rsidR="0000369F" w:rsidRPr="00DF73CB" w:rsidRDefault="0000369F" w:rsidP="000036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«Правовое обеспечение профессиональной деятельности»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00369F" w:rsidRPr="00DF73CB" w:rsidRDefault="0000369F" w:rsidP="0000369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369F" w:rsidRPr="00DF73CB" w:rsidRDefault="0000369F" w:rsidP="0000369F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1" w:name="_Toc348826487"/>
      <w:bookmarkStart w:id="12" w:name="_Toc359050497"/>
      <w:r w:rsidRPr="00DF73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11"/>
      <w:bookmarkEnd w:id="12"/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F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У 1 - использовать нормативные правовые акты, регламентирующие профессиональную деятельность в области образования;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У 2 - защищать свои права в соответствии с гражданским, гражданским процессуальным и трудовым законодательством;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У 3 - анализировать и оценивать результаты и последствия действий (бездействия) с правовой точки зрения.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F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основные положения Конституции Российской Федерации;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2 - права и свободы человека и гражданина, механизмы их реализации;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3 - понятие и основы правового регулирования в области образования;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4 - основные законодательные акты и нормативные акты, регулирующие правоотношения в области образования;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5 - социально-правовой статус воспитателя;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6 - порядок заключения трудового договора и основания для его прекращения;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7 - правила оплаты труда педагогических работников;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8 - понятие дисциплинарной и материальной ответственности работника;</w:t>
      </w:r>
    </w:p>
    <w:p w:rsidR="0000369F" w:rsidRPr="0065792C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9 - виды административных правонарушений и административной ответственности;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10 - нормативно-правовые основы защиты нарушенных прав и судебный порядок разрешения споров.</w:t>
      </w:r>
    </w:p>
    <w:p w:rsidR="0000369F" w:rsidRPr="00DF73CB" w:rsidRDefault="0000369F" w:rsidP="0000369F">
      <w:pPr>
        <w:keepNext/>
        <w:spacing w:before="240" w:after="60" w:line="240" w:lineRule="auto"/>
        <w:ind w:firstLine="709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Arial"/>
          <w:sz w:val="28"/>
          <w:szCs w:val="28"/>
          <w:lang w:eastAsia="ru-RU"/>
        </w:rPr>
        <w:t>Перечень формируемых компетенций: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компетенции (</w:t>
      </w:r>
      <w:proofErr w:type="gramStart"/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ОК</w:t>
      </w:r>
      <w:proofErr w:type="gramEnd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3" w:name="dst100062"/>
      <w:bookmarkEnd w:id="13"/>
      <w:proofErr w:type="gramStart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4" w:name="dst100063"/>
      <w:bookmarkEnd w:id="14"/>
      <w:proofErr w:type="gramStart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5" w:name="dst100064"/>
      <w:bookmarkEnd w:id="15"/>
      <w:proofErr w:type="gramStart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6" w:name="dst100065"/>
      <w:bookmarkStart w:id="17" w:name="dst100067"/>
      <w:bookmarkStart w:id="18" w:name="dst100068"/>
      <w:bookmarkEnd w:id="16"/>
      <w:bookmarkEnd w:id="17"/>
      <w:bookmarkEnd w:id="18"/>
      <w:proofErr w:type="gramStart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9" w:name="dst100069"/>
      <w:bookmarkStart w:id="20" w:name="dst100070"/>
      <w:bookmarkEnd w:id="19"/>
      <w:bookmarkEnd w:id="20"/>
      <w:proofErr w:type="gramStart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Профессиональные компетенции (ПК):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1" w:name="dst100074"/>
      <w:bookmarkEnd w:id="21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2" w:name="dst100075"/>
      <w:bookmarkEnd w:id="22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1.3. Проводить мероприятия по физическому воспитанию в процессе выполнения двигательного режима.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3" w:name="dst100076"/>
      <w:bookmarkStart w:id="24" w:name="dst100078"/>
      <w:bookmarkEnd w:id="23"/>
      <w:bookmarkEnd w:id="24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5" w:name="dst100079"/>
      <w:bookmarkEnd w:id="25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2.2. Организовывать различные игры с детьми раннего и дошкольного возраста.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6" w:name="dst100080"/>
      <w:bookmarkEnd w:id="26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7" w:name="dst100081"/>
      <w:bookmarkEnd w:id="27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2.4. Организовывать общение детей.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8" w:name="dst100082"/>
      <w:bookmarkEnd w:id="28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29" w:name="dst100083"/>
      <w:bookmarkEnd w:id="29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2.6. Организовывать и проводить праздники и развлечения для детей раннего и дошкольного возраста.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30" w:name="dst100084"/>
      <w:bookmarkStart w:id="31" w:name="dst100086"/>
      <w:bookmarkEnd w:id="30"/>
      <w:bookmarkEnd w:id="31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3.1. Определять цели и задачи, планировать занятия с детьми дошкольного возраста.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32" w:name="dst100087"/>
      <w:bookmarkEnd w:id="32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33" w:name="dst100088"/>
      <w:bookmarkStart w:id="34" w:name="dst100090"/>
      <w:bookmarkEnd w:id="33"/>
      <w:bookmarkEnd w:id="34"/>
      <w:r w:rsidRPr="00DF73C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3.5. Вести документацию, обеспечивающую организацию занятий.</w:t>
      </w:r>
    </w:p>
    <w:p w:rsidR="0000369F" w:rsidRPr="00DF73CB" w:rsidRDefault="0000369F" w:rsidP="0000369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Arial"/>
          <w:b/>
          <w:bCs/>
          <w:iCs/>
          <w:kern w:val="2"/>
          <w:sz w:val="28"/>
          <w:szCs w:val="28"/>
          <w:lang w:eastAsia="ru-RU"/>
        </w:rPr>
        <w:t xml:space="preserve">1.4. </w:t>
      </w:r>
      <w:r w:rsidRPr="00DF73CB"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  <w:t xml:space="preserve">Рекомендуемое количество часов на освоение программы </w:t>
      </w:r>
      <w:r w:rsidRPr="00DF73C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дисциплины:</w:t>
      </w:r>
    </w:p>
    <w:p w:rsidR="0000369F" w:rsidRPr="00DF73CB" w:rsidRDefault="0000369F" w:rsidP="0000369F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 часов, в том числе: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 часов,</w:t>
      </w:r>
    </w:p>
    <w:p w:rsidR="0000369F" w:rsidRPr="00DF73CB" w:rsidRDefault="0000369F" w:rsidP="0000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F7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часов.</w:t>
      </w:r>
    </w:p>
    <w:p w:rsidR="0000369F" w:rsidRPr="00DF6599" w:rsidRDefault="0000369F" w:rsidP="0000369F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0369F" w:rsidRPr="00DF6599" w:rsidRDefault="0000369F" w:rsidP="0000369F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00369F" w:rsidRPr="00DF6599" w:rsidRDefault="0000369F" w:rsidP="0000369F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00369F" w:rsidRPr="00DF6599" w:rsidRDefault="0000369F" w:rsidP="0000369F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00369F" w:rsidRPr="00DF6599" w:rsidRDefault="0000369F" w:rsidP="0000369F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00369F" w:rsidRPr="00DF6599" w:rsidRDefault="0000369F" w:rsidP="0000369F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разработке и реализации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адаптированных образовательных программ среднего профессионального образования.</w:t>
      </w:r>
    </w:p>
    <w:p w:rsidR="0000369F" w:rsidRDefault="0000369F" w:rsidP="0000369F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69F" w:rsidRDefault="0000369F" w:rsidP="0000369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D65C45" w:rsidRDefault="00D65C45" w:rsidP="00512128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C45" w:rsidRDefault="00D65C45" w:rsidP="00512128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128" w:rsidRDefault="00512128" w:rsidP="00512128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512128" w:rsidRPr="001E5F70" w:rsidRDefault="00512128" w:rsidP="0051212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12128" w:rsidRPr="002A3DC9" w:rsidRDefault="00512128" w:rsidP="00512128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ОП.05 </w:t>
      </w:r>
      <w:r w:rsidRPr="002A3DC9">
        <w:rPr>
          <w:b/>
          <w:color w:val="auto"/>
          <w:sz w:val="28"/>
          <w:szCs w:val="28"/>
        </w:rPr>
        <w:t>Теоретические основы дошкольного образования</w:t>
      </w:r>
    </w:p>
    <w:p w:rsidR="00512128" w:rsidRPr="003D33E6" w:rsidRDefault="00512128" w:rsidP="00512128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512128" w:rsidRDefault="00512128" w:rsidP="00512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«Теоретические основы дошкольного образования»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BD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128" w:rsidRPr="003D33E6" w:rsidRDefault="00512128" w:rsidP="00512128">
      <w:pPr>
        <w:pStyle w:val="Default"/>
        <w:jc w:val="both"/>
        <w:rPr>
          <w:b/>
          <w:bCs/>
          <w:sz w:val="28"/>
          <w:szCs w:val="28"/>
        </w:rPr>
      </w:pPr>
      <w:r>
        <w:rPr>
          <w:spacing w:val="-8"/>
        </w:rPr>
        <w:t xml:space="preserve">           </w:t>
      </w:r>
      <w:r w:rsidRPr="003D33E6">
        <w:rPr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512128" w:rsidRPr="00512128" w:rsidRDefault="00512128" w:rsidP="00512128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512128">
        <w:rPr>
          <w:rFonts w:ascii="Times New Roman" w:hAnsi="Times New Roman"/>
          <w:sz w:val="28"/>
          <w:szCs w:val="28"/>
        </w:rPr>
        <w:t xml:space="preserve">Общепрофессиональная дисциплина </w:t>
      </w:r>
    </w:p>
    <w:p w:rsidR="00512128" w:rsidRPr="003D33E6" w:rsidRDefault="00512128" w:rsidP="00512128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512128" w:rsidRPr="002A3DC9" w:rsidRDefault="00512128" w:rsidP="00512128">
      <w:pPr>
        <w:shd w:val="clear" w:color="auto" w:fill="FFFFFF"/>
        <w:spacing w:before="115"/>
        <w:ind w:right="18"/>
        <w:jc w:val="both"/>
        <w:rPr>
          <w:rFonts w:ascii="Times New Roman" w:hAnsi="Times New Roman"/>
          <w:sz w:val="28"/>
          <w:szCs w:val="28"/>
        </w:rPr>
      </w:pPr>
      <w:r w:rsidRPr="002A3DC9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Цель:</w:t>
      </w:r>
      <w:r w:rsidRPr="002A3DC9">
        <w:rPr>
          <w:rFonts w:ascii="Times New Roman" w:hAnsi="Times New Roman"/>
          <w:sz w:val="28"/>
          <w:szCs w:val="28"/>
        </w:rPr>
        <w:t xml:space="preserve"> </w:t>
      </w:r>
      <w:r w:rsidRPr="002A3DC9">
        <w:rPr>
          <w:rFonts w:ascii="Times New Roman" w:hAnsi="Times New Roman"/>
          <w:color w:val="000000"/>
          <w:sz w:val="28"/>
          <w:szCs w:val="28"/>
        </w:rPr>
        <w:t xml:space="preserve">приобретение студентами теоретических знаний и практических умений в </w:t>
      </w:r>
      <w:r w:rsidRPr="002A3DC9"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теоретических основ дошкольного образования. </w:t>
      </w:r>
    </w:p>
    <w:p w:rsidR="00512128" w:rsidRPr="002A3DC9" w:rsidRDefault="00512128" w:rsidP="005121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A3DC9">
        <w:rPr>
          <w:rFonts w:ascii="Times New Roman" w:hAnsi="Times New Roman"/>
          <w:spacing w:val="-1"/>
          <w:sz w:val="28"/>
          <w:szCs w:val="28"/>
        </w:rPr>
        <w:t xml:space="preserve">В   результате   освоения   учебной   дисциплины   обучающийся </w:t>
      </w:r>
      <w:r w:rsidRPr="002A3DC9">
        <w:rPr>
          <w:rFonts w:ascii="Times New Roman" w:hAnsi="Times New Roman"/>
          <w:sz w:val="28"/>
          <w:szCs w:val="28"/>
        </w:rPr>
        <w:t xml:space="preserve">должен </w:t>
      </w:r>
      <w:r w:rsidRPr="002A3DC9">
        <w:rPr>
          <w:rFonts w:ascii="Times New Roman" w:hAnsi="Times New Roman"/>
          <w:b/>
          <w:sz w:val="28"/>
          <w:szCs w:val="28"/>
        </w:rPr>
        <w:t>уметь:</w:t>
      </w:r>
    </w:p>
    <w:p w:rsidR="00512128" w:rsidRPr="002A3DC9" w:rsidRDefault="00512128" w:rsidP="00512128">
      <w:pPr>
        <w:pStyle w:val="Default"/>
        <w:jc w:val="both"/>
        <w:rPr>
          <w:color w:val="auto"/>
          <w:sz w:val="28"/>
          <w:szCs w:val="28"/>
        </w:rPr>
      </w:pPr>
      <w:r w:rsidRPr="002A3DC9">
        <w:rPr>
          <w:color w:val="auto"/>
          <w:sz w:val="28"/>
          <w:szCs w:val="28"/>
        </w:rPr>
        <w:t>У</w:t>
      </w:r>
      <w:proofErr w:type="gramStart"/>
      <w:r w:rsidRPr="002A3DC9">
        <w:rPr>
          <w:color w:val="auto"/>
          <w:sz w:val="28"/>
          <w:szCs w:val="28"/>
        </w:rPr>
        <w:t>1</w:t>
      </w:r>
      <w:proofErr w:type="gramEnd"/>
      <w:r w:rsidRPr="002A3DC9">
        <w:rPr>
          <w:color w:val="auto"/>
          <w:sz w:val="28"/>
          <w:szCs w:val="28"/>
        </w:rPr>
        <w:t xml:space="preserve"> - определять педагогические возможности различных методов, приемов, методик, форм организации обучения и воспитания дошкольников; </w:t>
      </w:r>
    </w:p>
    <w:p w:rsidR="00512128" w:rsidRPr="002A3DC9" w:rsidRDefault="00512128" w:rsidP="00512128">
      <w:pPr>
        <w:pStyle w:val="Default"/>
        <w:jc w:val="both"/>
        <w:rPr>
          <w:color w:val="auto"/>
          <w:sz w:val="28"/>
          <w:szCs w:val="28"/>
        </w:rPr>
      </w:pPr>
      <w:r w:rsidRPr="002A3DC9">
        <w:rPr>
          <w:color w:val="auto"/>
          <w:sz w:val="28"/>
          <w:szCs w:val="28"/>
        </w:rPr>
        <w:t>У</w:t>
      </w:r>
      <w:proofErr w:type="gramStart"/>
      <w:r w:rsidRPr="002A3DC9">
        <w:rPr>
          <w:color w:val="auto"/>
          <w:sz w:val="28"/>
          <w:szCs w:val="28"/>
        </w:rPr>
        <w:t>2</w:t>
      </w:r>
      <w:proofErr w:type="gramEnd"/>
      <w:r w:rsidRPr="002A3DC9">
        <w:rPr>
          <w:color w:val="auto"/>
          <w:sz w:val="28"/>
          <w:szCs w:val="28"/>
        </w:rPr>
        <w:t xml:space="preserve"> - анализировать педагогическую деятельность, педагогические факты и явления; </w:t>
      </w:r>
    </w:p>
    <w:p w:rsidR="00512128" w:rsidRPr="002A3DC9" w:rsidRDefault="00512128" w:rsidP="00512128">
      <w:pPr>
        <w:pStyle w:val="Default"/>
        <w:jc w:val="both"/>
        <w:rPr>
          <w:color w:val="auto"/>
          <w:sz w:val="28"/>
          <w:szCs w:val="28"/>
        </w:rPr>
      </w:pPr>
      <w:r w:rsidRPr="002A3DC9">
        <w:rPr>
          <w:color w:val="auto"/>
          <w:sz w:val="28"/>
          <w:szCs w:val="28"/>
        </w:rPr>
        <w:t xml:space="preserve">У3 -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512128" w:rsidRPr="002A3DC9" w:rsidRDefault="00512128" w:rsidP="00512128">
      <w:pPr>
        <w:pStyle w:val="Default"/>
        <w:jc w:val="both"/>
        <w:rPr>
          <w:color w:val="auto"/>
          <w:sz w:val="28"/>
          <w:szCs w:val="28"/>
        </w:rPr>
      </w:pPr>
      <w:r w:rsidRPr="002A3DC9">
        <w:rPr>
          <w:color w:val="auto"/>
          <w:sz w:val="28"/>
          <w:szCs w:val="28"/>
        </w:rPr>
        <w:t>У</w:t>
      </w:r>
      <w:proofErr w:type="gramStart"/>
      <w:r w:rsidRPr="002A3DC9">
        <w:rPr>
          <w:color w:val="auto"/>
          <w:sz w:val="28"/>
          <w:szCs w:val="28"/>
        </w:rPr>
        <w:t>4</w:t>
      </w:r>
      <w:proofErr w:type="gramEnd"/>
      <w:r w:rsidRPr="002A3DC9">
        <w:rPr>
          <w:color w:val="auto"/>
          <w:sz w:val="28"/>
          <w:szCs w:val="28"/>
        </w:rPr>
        <w:t xml:space="preserve">- ориентироваться в современных проблемах дошкольного образования, тенденциях его развития и направлениях реформирования; </w:t>
      </w:r>
    </w:p>
    <w:p w:rsidR="00512128" w:rsidRPr="002A3DC9" w:rsidRDefault="00512128" w:rsidP="005121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DC9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A3DC9">
        <w:rPr>
          <w:rFonts w:ascii="Times New Roman" w:hAnsi="Times New Roman"/>
          <w:b/>
          <w:sz w:val="28"/>
          <w:szCs w:val="28"/>
        </w:rPr>
        <w:t>знать:</w:t>
      </w:r>
    </w:p>
    <w:p w:rsidR="00512128" w:rsidRPr="002A3DC9" w:rsidRDefault="00512128" w:rsidP="0051212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128" w:rsidRPr="002A3DC9" w:rsidRDefault="00512128" w:rsidP="00512128">
      <w:pPr>
        <w:pStyle w:val="Default"/>
        <w:jc w:val="both"/>
        <w:rPr>
          <w:color w:val="auto"/>
          <w:sz w:val="28"/>
          <w:szCs w:val="28"/>
        </w:rPr>
      </w:pPr>
      <w:r w:rsidRPr="002A3DC9">
        <w:rPr>
          <w:color w:val="auto"/>
          <w:sz w:val="28"/>
          <w:szCs w:val="28"/>
        </w:rPr>
        <w:t>З</w:t>
      </w:r>
      <w:proofErr w:type="gramStart"/>
      <w:r w:rsidRPr="002A3DC9">
        <w:rPr>
          <w:color w:val="auto"/>
          <w:sz w:val="28"/>
          <w:szCs w:val="28"/>
        </w:rPr>
        <w:t>1</w:t>
      </w:r>
      <w:proofErr w:type="gramEnd"/>
      <w:r w:rsidRPr="002A3DC9">
        <w:rPr>
          <w:color w:val="auto"/>
          <w:sz w:val="28"/>
          <w:szCs w:val="28"/>
        </w:rPr>
        <w:t xml:space="preserve"> - отечественный и зарубежный опыт дошкольного образования; </w:t>
      </w:r>
    </w:p>
    <w:p w:rsidR="00512128" w:rsidRPr="002A3DC9" w:rsidRDefault="00512128" w:rsidP="00512128">
      <w:pPr>
        <w:pStyle w:val="Default"/>
        <w:jc w:val="both"/>
        <w:rPr>
          <w:color w:val="auto"/>
          <w:sz w:val="28"/>
          <w:szCs w:val="28"/>
        </w:rPr>
      </w:pPr>
      <w:r w:rsidRPr="002A3DC9">
        <w:rPr>
          <w:color w:val="auto"/>
          <w:sz w:val="28"/>
          <w:szCs w:val="28"/>
        </w:rPr>
        <w:t>З</w:t>
      </w:r>
      <w:proofErr w:type="gramStart"/>
      <w:r w:rsidRPr="002A3DC9">
        <w:rPr>
          <w:color w:val="auto"/>
          <w:sz w:val="28"/>
          <w:szCs w:val="28"/>
        </w:rPr>
        <w:t>2</w:t>
      </w:r>
      <w:proofErr w:type="gramEnd"/>
      <w:r w:rsidRPr="002A3DC9">
        <w:rPr>
          <w:color w:val="auto"/>
          <w:sz w:val="28"/>
          <w:szCs w:val="28"/>
        </w:rPr>
        <w:t xml:space="preserve"> - особенности содержания и организации педагогического процесса в дошкольных образовательных организациях; </w:t>
      </w:r>
    </w:p>
    <w:p w:rsidR="00512128" w:rsidRPr="002A3DC9" w:rsidRDefault="00512128" w:rsidP="00512128">
      <w:pPr>
        <w:pStyle w:val="Default"/>
        <w:jc w:val="both"/>
        <w:rPr>
          <w:color w:val="auto"/>
          <w:sz w:val="28"/>
          <w:szCs w:val="28"/>
        </w:rPr>
      </w:pPr>
      <w:r w:rsidRPr="002A3DC9">
        <w:rPr>
          <w:color w:val="auto"/>
          <w:sz w:val="28"/>
          <w:szCs w:val="28"/>
        </w:rPr>
        <w:t xml:space="preserve">З3 - вариативные программы воспитания, обучения и развития детей; </w:t>
      </w:r>
    </w:p>
    <w:p w:rsidR="00512128" w:rsidRPr="002A3DC9" w:rsidRDefault="00512128" w:rsidP="00512128">
      <w:pPr>
        <w:pStyle w:val="Default"/>
        <w:jc w:val="both"/>
        <w:rPr>
          <w:color w:val="auto"/>
          <w:sz w:val="28"/>
          <w:szCs w:val="28"/>
        </w:rPr>
      </w:pPr>
      <w:r w:rsidRPr="002A3DC9">
        <w:rPr>
          <w:color w:val="auto"/>
          <w:sz w:val="28"/>
          <w:szCs w:val="28"/>
        </w:rPr>
        <w:lastRenderedPageBreak/>
        <w:t>З</w:t>
      </w:r>
      <w:proofErr w:type="gramStart"/>
      <w:r w:rsidRPr="002A3DC9">
        <w:rPr>
          <w:color w:val="auto"/>
          <w:sz w:val="28"/>
          <w:szCs w:val="28"/>
        </w:rPr>
        <w:t>4</w:t>
      </w:r>
      <w:proofErr w:type="gramEnd"/>
      <w:r w:rsidRPr="002A3DC9">
        <w:rPr>
          <w:color w:val="auto"/>
          <w:sz w:val="28"/>
          <w:szCs w:val="28"/>
        </w:rPr>
        <w:t xml:space="preserve"> - формы, методы и средства обучения и воспитания дошкольников, их педагогические возможности и условия применения; </w:t>
      </w:r>
    </w:p>
    <w:p w:rsidR="00512128" w:rsidRDefault="00512128" w:rsidP="00512128">
      <w:pPr>
        <w:pStyle w:val="Default"/>
        <w:jc w:val="both"/>
        <w:rPr>
          <w:color w:val="auto"/>
          <w:sz w:val="28"/>
          <w:szCs w:val="28"/>
        </w:rPr>
      </w:pPr>
      <w:r w:rsidRPr="002A3DC9">
        <w:rPr>
          <w:color w:val="auto"/>
          <w:sz w:val="28"/>
          <w:szCs w:val="28"/>
        </w:rPr>
        <w:t xml:space="preserve">З5 -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дошкольников; 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2293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192293">
        <w:rPr>
          <w:rFonts w:ascii="Times New Roman" w:hAnsi="Times New Roman" w:cs="Times New Roman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1.3. Проводить мероприятия по физическому воспитанию в процессе выполнения двигательного режима.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2.2. Организовывать различные игры с детьми раннего и дошкольного возраста.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2.4. Организовывать общение детей.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ПК 2.6. Организовывать и проводить праздники и развлечения для детей раннего и дошкольного возраста.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3.1. Определять цели и задачи, планировать занятия с детьми дошкольного возраста.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3.4. Анализировать занятия.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4.1. Определять цели, задачи и планировать работу с родителями.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4.5. Координировать деятельность сотрудников образовательной организации, работающих с группой.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512128" w:rsidRPr="00192293" w:rsidRDefault="00512128" w:rsidP="0051212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2293">
        <w:rPr>
          <w:rFonts w:ascii="Times New Roman" w:hAnsi="Times New Roman" w:cs="Times New Roman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512128" w:rsidRPr="003D33E6" w:rsidRDefault="00512128" w:rsidP="00512128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512128" w:rsidRPr="003D33E6" w:rsidRDefault="00512128" w:rsidP="00512128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ой учебной нагрузки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E31955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69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512128" w:rsidRPr="003D33E6" w:rsidRDefault="00512128" w:rsidP="00512128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9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512128" w:rsidRPr="003D33E6" w:rsidRDefault="00512128" w:rsidP="00512128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9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512128" w:rsidRPr="00DF6599" w:rsidRDefault="00512128" w:rsidP="00512128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12128" w:rsidRPr="00DF6599" w:rsidRDefault="00512128" w:rsidP="0051212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512128" w:rsidRPr="00DF6599" w:rsidRDefault="00512128" w:rsidP="0051212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512128" w:rsidRPr="00DF6599" w:rsidRDefault="00512128" w:rsidP="0051212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512128" w:rsidRPr="00DF6599" w:rsidRDefault="00512128" w:rsidP="0051212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512128" w:rsidRPr="00DF6599" w:rsidRDefault="00512128" w:rsidP="0051212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512128" w:rsidRDefault="00512128" w:rsidP="00512128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C96" w:rsidRDefault="00F34C96"/>
    <w:p w:rsidR="00512128" w:rsidRDefault="00512128" w:rsidP="00512128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D11344" w:rsidRDefault="00D11344" w:rsidP="00512128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Pr="00D11344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512128" w:rsidRPr="00512128" w:rsidRDefault="00512128" w:rsidP="00D11344">
      <w:pPr>
        <w:keepNext/>
        <w:widowControl w:val="0"/>
        <w:numPr>
          <w:ilvl w:val="1"/>
          <w:numId w:val="6"/>
        </w:numPr>
        <w:shd w:val="clear" w:color="auto" w:fill="FFFFFF"/>
        <w:suppressAutoHyphens/>
        <w:spacing w:before="120" w:after="12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2128">
        <w:rPr>
          <w:rFonts w:ascii="Times New Roman" w:hAnsi="Times New Roman" w:cs="Times New Roman"/>
          <w:b/>
          <w:bCs/>
          <w:iCs/>
          <w:sz w:val="28"/>
          <w:szCs w:val="28"/>
        </w:rPr>
        <w:t>Область применения программы</w:t>
      </w:r>
    </w:p>
    <w:p w:rsidR="00512128" w:rsidRPr="00512128" w:rsidRDefault="00512128" w:rsidP="00512128">
      <w:pPr>
        <w:widowControl w:val="0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44.02.01 Дошкольное образование.</w:t>
      </w:r>
    </w:p>
    <w:p w:rsidR="00512128" w:rsidRPr="00512128" w:rsidRDefault="00512128" w:rsidP="00512128">
      <w:pPr>
        <w:keepNext/>
        <w:widowControl w:val="0"/>
        <w:numPr>
          <w:ilvl w:val="1"/>
          <w:numId w:val="5"/>
        </w:numPr>
        <w:suppressAutoHyphens/>
        <w:spacing w:before="120" w:after="12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</w:t>
      </w:r>
    </w:p>
    <w:p w:rsidR="00512128" w:rsidRPr="00512128" w:rsidRDefault="00512128" w:rsidP="0051212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Учебная дисциплина «Безопасность жизнедеятельности»  относится к общепрофессиональным дисциплинам   профессионального цикла.</w:t>
      </w:r>
    </w:p>
    <w:p w:rsidR="00512128" w:rsidRPr="00512128" w:rsidRDefault="00512128" w:rsidP="00512128">
      <w:pPr>
        <w:keepNext/>
        <w:widowControl w:val="0"/>
        <w:suppressAutoHyphens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512128" w:rsidRPr="00512128" w:rsidRDefault="00512128" w:rsidP="00512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51212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уметь</w:t>
      </w: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У3 использовать средства индивидуальной и коллективной защиты от оружия массового поражения;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применять первичные средства пожаротушения;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У5 ориентироваться в перечне военно-учетных специальностей и самостоятельно определять среди них родственные полученной специальности; </w:t>
      </w:r>
      <w:proofErr w:type="gramEnd"/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владеть способами бесконфликтного общения и </w:t>
      </w:r>
      <w:proofErr w:type="spell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саморегуляции</w:t>
      </w:r>
      <w:proofErr w:type="spell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У8 оказывать первую помощь пострадавшим. </w:t>
      </w:r>
    </w:p>
    <w:p w:rsidR="00512128" w:rsidRPr="00512128" w:rsidRDefault="00512128" w:rsidP="005121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51212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знать</w:t>
      </w: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25" w:lineRule="auto"/>
        <w:ind w:firstLine="707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left="-142" w:firstLine="84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З3 основы военной службы и обороны государства; </w:t>
      </w: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задачи и основные мероприятия гражданской обороны; </w:t>
      </w: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З5 способы защиты населения от оружия массового поражения; </w:t>
      </w: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З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меры пожарной безопасности и правила безопасного поведения при пожарах;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организацию и порядок призыва граждан на военную службу и поступления на неё в добровольном порядке;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20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З8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З</w:t>
      </w: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область применения получаемых профессиональных знаний при исполнении обязанностей военной службы; </w:t>
      </w:r>
    </w:p>
    <w:p w:rsidR="00512128" w:rsidRPr="00512128" w:rsidRDefault="00512128" w:rsidP="00512128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512128" w:rsidRPr="00512128" w:rsidRDefault="00512128" w:rsidP="005121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З10 порядок и правила оказания первой помощи пострадавшим.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</w:t>
      </w:r>
      <w:proofErr w:type="gramEnd"/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1.3. Проводить мероприятия по физическому воспитанию в процессе выполнения двигательного режима.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ПК 2.2. Организовывать различные игры с детьми раннего и дошкольного возраста.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2.4. Организовывать общение детей.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2.6. Организовывать и проводить праздники и развлечения для детей раннего и дошкольного возраста.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3.1. Определять цели и задачи, планировать занятия с детьми дошкольного возраста.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4.1. Определять цели, задачи и планировать работу с родителями.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4.5. Координировать деятельность сотрудников образовательной организации, работающих с группой.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512128" w:rsidRPr="00512128" w:rsidRDefault="00512128" w:rsidP="005121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121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512128" w:rsidRPr="00512128" w:rsidRDefault="00512128" w:rsidP="00512128">
      <w:pPr>
        <w:shd w:val="clear" w:color="auto" w:fill="FFFFFF"/>
        <w:spacing w:before="317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512128" w:rsidRPr="00512128" w:rsidRDefault="00512128" w:rsidP="0051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512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1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 часов, в том числе:</w:t>
      </w:r>
    </w:p>
    <w:p w:rsidR="00512128" w:rsidRPr="00512128" w:rsidRDefault="00512128" w:rsidP="0051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512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1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 часов;</w:t>
      </w:r>
    </w:p>
    <w:p w:rsidR="00512128" w:rsidRPr="00512128" w:rsidRDefault="00512128" w:rsidP="00512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512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51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часов.</w:t>
      </w:r>
    </w:p>
    <w:p w:rsidR="00D11344" w:rsidRPr="00DF6599" w:rsidRDefault="00D11344" w:rsidP="00D11344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11344" w:rsidRPr="00DF6599" w:rsidRDefault="00D11344" w:rsidP="00D11344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11344" w:rsidRPr="00DF6599" w:rsidRDefault="00D11344" w:rsidP="00D11344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11344" w:rsidRPr="00DF6599" w:rsidRDefault="00D11344" w:rsidP="00D11344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11344" w:rsidRPr="00DF6599" w:rsidRDefault="00D11344" w:rsidP="00D11344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D11344" w:rsidRPr="00DF6599" w:rsidRDefault="00D11344" w:rsidP="00D11344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11344" w:rsidRDefault="00D11344" w:rsidP="00D11344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344" w:rsidRDefault="00D11344" w:rsidP="00D113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D11344" w:rsidRDefault="00D11344" w:rsidP="00D113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D11344" w:rsidRDefault="00D11344" w:rsidP="00D113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D11344" w:rsidRDefault="00D11344" w:rsidP="00D11344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D11344" w:rsidRPr="00D11344" w:rsidRDefault="00D11344" w:rsidP="00D1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13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ОП.07  ПСИХОЛОГИЯ СЕМЬИ </w:t>
      </w:r>
    </w:p>
    <w:p w:rsidR="00D11344" w:rsidRPr="00D11344" w:rsidRDefault="00D11344" w:rsidP="00D11344">
      <w:pPr>
        <w:keepNext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13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D11344" w:rsidRPr="00D11344" w:rsidRDefault="00D11344" w:rsidP="00D1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11344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учебной дисциплины «Психология семьи»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СПО44.02.01 Дошкольное образование.</w:t>
      </w:r>
    </w:p>
    <w:p w:rsidR="00D11344" w:rsidRPr="00D11344" w:rsidRDefault="00D11344" w:rsidP="00D1134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113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D11344" w:rsidRPr="00D11344" w:rsidRDefault="00D11344" w:rsidP="00D1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113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Учебная дисциплина «Психология семьи» </w:t>
      </w:r>
      <w:r w:rsidR="00CC24F1" w:rsidRPr="00CC24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относится к вариативной части общепрофессиональных дисциплин профессионального цикла.</w:t>
      </w:r>
    </w:p>
    <w:p w:rsidR="00D11344" w:rsidRPr="00D11344" w:rsidRDefault="00D11344" w:rsidP="00D11344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13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D11344" w:rsidRPr="00D11344" w:rsidRDefault="00D11344" w:rsidP="00D11344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13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113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D11344" w:rsidRPr="00D11344" w:rsidRDefault="00D11344" w:rsidP="00D11344">
      <w:pPr>
        <w:overflowPunct w:val="0"/>
        <w:autoSpaceDE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D11344">
        <w:rPr>
          <w:rFonts w:ascii="Times New Roman" w:eastAsia="Calibri" w:hAnsi="Times New Roman" w:cs="Times New Roman"/>
          <w:sz w:val="28"/>
        </w:rPr>
        <w:t>У</w:t>
      </w:r>
      <w:proofErr w:type="gramStart"/>
      <w:r w:rsidRPr="00D11344">
        <w:rPr>
          <w:rFonts w:ascii="Times New Roman" w:eastAsia="Calibri" w:hAnsi="Times New Roman" w:cs="Times New Roman"/>
          <w:sz w:val="28"/>
        </w:rPr>
        <w:t>1</w:t>
      </w:r>
      <w:proofErr w:type="gramEnd"/>
      <w:r w:rsidRPr="00D11344">
        <w:rPr>
          <w:rFonts w:ascii="Times New Roman" w:eastAsia="Calibri" w:hAnsi="Times New Roman" w:cs="Times New Roman"/>
          <w:sz w:val="28"/>
        </w:rPr>
        <w:t xml:space="preserve"> - ориентироваться в актуальных социально-психологических проблемах семьи в современном мире;</w:t>
      </w:r>
    </w:p>
    <w:p w:rsidR="00D11344" w:rsidRPr="00D11344" w:rsidRDefault="00D11344" w:rsidP="00D11344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lang w:eastAsia="ar-SA"/>
        </w:rPr>
      </w:pPr>
      <w:r w:rsidRPr="00D11344">
        <w:rPr>
          <w:rFonts w:ascii="Times New Roman" w:eastAsia="Arial Unicode MS" w:hAnsi="Times New Roman" w:cs="Times New Roman"/>
          <w:kern w:val="1"/>
          <w:sz w:val="28"/>
          <w:lang w:eastAsia="ar-SA"/>
        </w:rPr>
        <w:t>У</w:t>
      </w:r>
      <w:proofErr w:type="gramStart"/>
      <w:r w:rsidRPr="00D11344">
        <w:rPr>
          <w:rFonts w:ascii="Times New Roman" w:eastAsia="Arial Unicode MS" w:hAnsi="Times New Roman" w:cs="Times New Roman"/>
          <w:kern w:val="1"/>
          <w:sz w:val="28"/>
          <w:lang w:eastAsia="ar-SA"/>
        </w:rPr>
        <w:t>2</w:t>
      </w:r>
      <w:proofErr w:type="gramEnd"/>
      <w:r w:rsidRPr="00D11344"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 - анализировать и обобщать различные научные подходы в анализе современного состояния семьи;</w:t>
      </w:r>
    </w:p>
    <w:p w:rsidR="00D11344" w:rsidRPr="00D11344" w:rsidRDefault="00D11344" w:rsidP="00D1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344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D11344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D113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1344" w:rsidRPr="00D11344" w:rsidRDefault="00D11344" w:rsidP="00D11344">
      <w:pPr>
        <w:overflowPunct w:val="0"/>
        <w:autoSpaceDE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D11344">
        <w:rPr>
          <w:rFonts w:ascii="Times New Roman" w:eastAsia="Calibri" w:hAnsi="Times New Roman" w:cs="Times New Roman"/>
          <w:sz w:val="28"/>
        </w:rPr>
        <w:t>З</w:t>
      </w:r>
      <w:proofErr w:type="gramStart"/>
      <w:r w:rsidRPr="00D11344">
        <w:rPr>
          <w:rFonts w:ascii="Times New Roman" w:eastAsia="Calibri" w:hAnsi="Times New Roman" w:cs="Times New Roman"/>
          <w:sz w:val="28"/>
        </w:rPr>
        <w:t>1</w:t>
      </w:r>
      <w:proofErr w:type="gramEnd"/>
      <w:r w:rsidRPr="00D11344">
        <w:rPr>
          <w:rFonts w:ascii="Times New Roman" w:eastAsia="Calibri" w:hAnsi="Times New Roman" w:cs="Times New Roman"/>
          <w:sz w:val="28"/>
        </w:rPr>
        <w:t xml:space="preserve"> - историю теоретических и эмпирических исследований в области психологии семьи;</w:t>
      </w:r>
    </w:p>
    <w:p w:rsidR="00D11344" w:rsidRPr="00D11344" w:rsidRDefault="00D11344" w:rsidP="00D11344">
      <w:pPr>
        <w:overflowPunct w:val="0"/>
        <w:autoSpaceDE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D11344">
        <w:rPr>
          <w:rFonts w:ascii="Times New Roman" w:eastAsia="Calibri" w:hAnsi="Times New Roman" w:cs="Times New Roman"/>
          <w:sz w:val="28"/>
        </w:rPr>
        <w:t>З</w:t>
      </w:r>
      <w:proofErr w:type="gramStart"/>
      <w:r w:rsidRPr="00D11344">
        <w:rPr>
          <w:rFonts w:ascii="Times New Roman" w:eastAsia="Calibri" w:hAnsi="Times New Roman" w:cs="Times New Roman"/>
          <w:sz w:val="28"/>
        </w:rPr>
        <w:t>2</w:t>
      </w:r>
      <w:proofErr w:type="gramEnd"/>
      <w:r w:rsidRPr="00D11344">
        <w:rPr>
          <w:rFonts w:ascii="Times New Roman" w:eastAsia="Calibri" w:hAnsi="Times New Roman" w:cs="Times New Roman"/>
          <w:sz w:val="28"/>
        </w:rPr>
        <w:t xml:space="preserve"> - специфику социально-психологического изучения семьи;</w:t>
      </w:r>
    </w:p>
    <w:p w:rsidR="00D11344" w:rsidRPr="00D11344" w:rsidRDefault="00D11344" w:rsidP="00D11344">
      <w:pPr>
        <w:overflowPunct w:val="0"/>
        <w:autoSpaceDE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8"/>
        </w:rPr>
      </w:pPr>
      <w:r w:rsidRPr="00D11344">
        <w:rPr>
          <w:rFonts w:ascii="Times New Roman" w:eastAsia="Calibri" w:hAnsi="Times New Roman" w:cs="Times New Roman"/>
          <w:sz w:val="28"/>
        </w:rPr>
        <w:t xml:space="preserve">З3 - особенности функционирования семьи как системы, включая супружеские и детско-родительские отношения. </w:t>
      </w:r>
    </w:p>
    <w:p w:rsidR="00D11344" w:rsidRPr="00D11344" w:rsidRDefault="00D11344" w:rsidP="00D11344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113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Формируемые компетенции</w:t>
      </w:r>
    </w:p>
    <w:p w:rsidR="00D11344" w:rsidRPr="00D11344" w:rsidRDefault="00D11344" w:rsidP="00D1134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1344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  <w:r w:rsidRPr="00D11344">
        <w:rPr>
          <w:rFonts w:ascii="Times New Roman" w:eastAsia="Calibri" w:hAnsi="Times New Roman" w:cs="Times New Roman"/>
          <w:i/>
          <w:sz w:val="28"/>
          <w:szCs w:val="28"/>
        </w:rPr>
        <w:t xml:space="preserve"> компетенций:</w:t>
      </w:r>
    </w:p>
    <w:p w:rsidR="00D11344" w:rsidRPr="00D11344" w:rsidRDefault="00D11344" w:rsidP="00D1134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1344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D11344"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11344" w:rsidRPr="00D11344" w:rsidRDefault="00D11344" w:rsidP="00D1134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1344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D11344">
        <w:rPr>
          <w:rFonts w:ascii="Times New Roman" w:eastAsia="Calibri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D11344" w:rsidRPr="00D11344" w:rsidRDefault="00D11344" w:rsidP="00D1134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1344">
        <w:rPr>
          <w:rFonts w:ascii="Times New Roman" w:eastAsia="Calibri" w:hAnsi="Times New Roman" w:cs="Times New Roman"/>
          <w:sz w:val="28"/>
          <w:szCs w:val="28"/>
        </w:rPr>
        <w:lastRenderedPageBreak/>
        <w:t>ОК</w:t>
      </w:r>
      <w:proofErr w:type="gramEnd"/>
      <w:r w:rsidRPr="00D11344">
        <w:rPr>
          <w:rFonts w:ascii="Times New Roman" w:eastAsia="Calibri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D11344" w:rsidRPr="00D11344" w:rsidRDefault="00D11344" w:rsidP="00D1134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1344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D11344">
        <w:rPr>
          <w:rFonts w:ascii="Times New Roman" w:eastAsia="Calibri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11344" w:rsidRPr="00D11344" w:rsidRDefault="00D11344" w:rsidP="00D1134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1344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D11344">
        <w:rPr>
          <w:rFonts w:ascii="Times New Roman" w:eastAsia="Calibri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D11344" w:rsidRPr="00D11344" w:rsidRDefault="00D11344" w:rsidP="00D1134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344">
        <w:rPr>
          <w:rFonts w:ascii="Times New Roman" w:eastAsia="Calibri" w:hAnsi="Times New Roman" w:cs="Times New Roman"/>
          <w:sz w:val="28"/>
          <w:szCs w:val="28"/>
        </w:rPr>
        <w:t>ПК 4.1.</w:t>
      </w:r>
      <w:r w:rsidRPr="00D11344">
        <w:rPr>
          <w:rFonts w:ascii="Times New Roman" w:eastAsia="Calibri" w:hAnsi="Times New Roman" w:cs="Times New Roman"/>
          <w:sz w:val="28"/>
          <w:szCs w:val="28"/>
        </w:rPr>
        <w:tab/>
        <w:t>Определять цели, задачи и планировать работу с родителями.</w:t>
      </w:r>
    </w:p>
    <w:p w:rsidR="00D11344" w:rsidRPr="00D11344" w:rsidRDefault="00D11344" w:rsidP="00D1134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344">
        <w:rPr>
          <w:rFonts w:ascii="Times New Roman" w:eastAsia="Calibri" w:hAnsi="Times New Roman" w:cs="Times New Roman"/>
          <w:sz w:val="28"/>
          <w:szCs w:val="28"/>
        </w:rPr>
        <w:t>ПК 4.2.</w:t>
      </w:r>
      <w:r w:rsidRPr="00D11344">
        <w:rPr>
          <w:rFonts w:ascii="Times New Roman" w:eastAsia="Calibri" w:hAnsi="Times New Roman" w:cs="Times New Roman"/>
          <w:sz w:val="28"/>
          <w:szCs w:val="28"/>
        </w:rPr>
        <w:tab/>
        <w:t>Проводить индивидуальные консультации по вопросам семейного, социального, психологического и физического развития ребенка.</w:t>
      </w:r>
    </w:p>
    <w:p w:rsidR="00D11344" w:rsidRPr="00D11344" w:rsidRDefault="00D11344" w:rsidP="00D1134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344">
        <w:rPr>
          <w:rFonts w:ascii="Times New Roman" w:eastAsia="Calibri" w:hAnsi="Times New Roman" w:cs="Times New Roman"/>
          <w:sz w:val="28"/>
          <w:szCs w:val="28"/>
        </w:rPr>
        <w:t>ПК 4.3.</w:t>
      </w:r>
      <w:r w:rsidRPr="00D11344">
        <w:rPr>
          <w:rFonts w:ascii="Times New Roman" w:eastAsia="Calibri" w:hAnsi="Times New Roman" w:cs="Times New Roman"/>
          <w:sz w:val="28"/>
          <w:szCs w:val="28"/>
        </w:rPr>
        <w:tab/>
        <w:t>Проводить родительские собрания, привлекать  родителей (лиц, их заменяющих) к организации и проведению мероприятий в группе и в образовательной организации.</w:t>
      </w:r>
    </w:p>
    <w:p w:rsidR="00D11344" w:rsidRPr="00D11344" w:rsidRDefault="00D11344" w:rsidP="00D1134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344">
        <w:rPr>
          <w:rFonts w:ascii="Times New Roman" w:eastAsia="Calibri" w:hAnsi="Times New Roman" w:cs="Times New Roman"/>
          <w:sz w:val="28"/>
          <w:szCs w:val="28"/>
        </w:rPr>
        <w:t>ПК 4.4.</w:t>
      </w:r>
      <w:r w:rsidRPr="00D11344">
        <w:rPr>
          <w:rFonts w:ascii="Times New Roman" w:eastAsia="Calibri" w:hAnsi="Times New Roman" w:cs="Times New Roman"/>
          <w:sz w:val="28"/>
          <w:szCs w:val="28"/>
        </w:rPr>
        <w:tab/>
        <w:t>Оценивать и анализировать результаты работы с родителями, корректировать процесс взаимодействия с ними</w:t>
      </w:r>
    </w:p>
    <w:p w:rsidR="00D11344" w:rsidRPr="00D11344" w:rsidRDefault="00D11344" w:rsidP="00D11344">
      <w:pPr>
        <w:shd w:val="clear" w:color="auto" w:fill="FFFFFF"/>
        <w:spacing w:before="317"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11344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D113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D11344" w:rsidRPr="00D11344" w:rsidRDefault="00D11344" w:rsidP="00D11344">
      <w:pPr>
        <w:shd w:val="clear" w:color="auto" w:fill="FFFFFF"/>
        <w:tabs>
          <w:tab w:val="left" w:leader="underscore" w:pos="6782"/>
        </w:tabs>
        <w:spacing w:after="0" w:line="240" w:lineRule="auto"/>
        <w:ind w:left="1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1134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D1134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D113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60 </w:t>
      </w:r>
      <w:r w:rsidRPr="00D1134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D11344" w:rsidRPr="00D11344" w:rsidRDefault="00D11344" w:rsidP="00D11344">
      <w:pPr>
        <w:shd w:val="clear" w:color="auto" w:fill="FFFFFF"/>
        <w:tabs>
          <w:tab w:val="left" w:leader="underscore" w:pos="8429"/>
        </w:tabs>
        <w:spacing w:after="0" w:line="240" w:lineRule="auto"/>
        <w:ind w:left="37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1134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D113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36 </w:t>
      </w:r>
      <w:r w:rsidRPr="00D1134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часа;</w:t>
      </w:r>
    </w:p>
    <w:p w:rsidR="00D11344" w:rsidRPr="00D11344" w:rsidRDefault="00D11344" w:rsidP="00D11344">
      <w:pPr>
        <w:shd w:val="clear" w:color="auto" w:fill="FFFFFF"/>
        <w:tabs>
          <w:tab w:val="left" w:leader="underscore" w:pos="6106"/>
        </w:tabs>
        <w:spacing w:after="0" w:line="240" w:lineRule="auto"/>
        <w:ind w:left="36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1134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D113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 </w:t>
      </w:r>
      <w:r w:rsidRPr="00D113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часа.</w:t>
      </w:r>
    </w:p>
    <w:p w:rsidR="000C37BD" w:rsidRPr="00DF6599" w:rsidRDefault="000C37BD" w:rsidP="000C37BD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C37BD" w:rsidRPr="00DF6599" w:rsidRDefault="000C37BD" w:rsidP="000C37BD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0C37BD" w:rsidRPr="00DF6599" w:rsidRDefault="000C37BD" w:rsidP="000C37BD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0C37BD" w:rsidRPr="00DF6599" w:rsidRDefault="000C37BD" w:rsidP="000C37BD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0C37BD" w:rsidRPr="00DF6599" w:rsidRDefault="000C37BD" w:rsidP="000C37BD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0C37BD" w:rsidRPr="00DF6599" w:rsidRDefault="000C37BD" w:rsidP="000C37BD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0C37BD" w:rsidRDefault="000C37BD" w:rsidP="000C37BD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7BD" w:rsidRDefault="000C37BD" w:rsidP="000C37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12128" w:rsidRDefault="00512128" w:rsidP="00D1134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</w:pPr>
    </w:p>
    <w:p w:rsidR="000C37BD" w:rsidRDefault="000C37BD" w:rsidP="00D1134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</w:pPr>
    </w:p>
    <w:p w:rsidR="000C37BD" w:rsidRDefault="000C37BD" w:rsidP="00D1134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</w:pPr>
    </w:p>
    <w:p w:rsidR="000C37BD" w:rsidRDefault="000C37BD" w:rsidP="00D1134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</w:pPr>
    </w:p>
    <w:p w:rsidR="000C37BD" w:rsidRDefault="000C37BD" w:rsidP="00D1134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</w:pPr>
    </w:p>
    <w:p w:rsidR="000C37BD" w:rsidRDefault="000C37BD" w:rsidP="00D1134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</w:pPr>
    </w:p>
    <w:p w:rsidR="00756C44" w:rsidRDefault="00756C44" w:rsidP="00D1134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</w:pPr>
    </w:p>
    <w:p w:rsidR="000C37BD" w:rsidRDefault="000C37BD" w:rsidP="00D1134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</w:pPr>
    </w:p>
    <w:p w:rsidR="000C37BD" w:rsidRDefault="000C37BD" w:rsidP="000C37BD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B64688" w:rsidRPr="00B64688" w:rsidRDefault="00B64688" w:rsidP="00B6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4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ОП.08  ПЕДАГОГИЧЕСКАЯ КОНФЛИКТОЛОГИЯ</w:t>
      </w:r>
    </w:p>
    <w:p w:rsidR="00B64688" w:rsidRPr="00B64688" w:rsidRDefault="00B64688" w:rsidP="00B64688">
      <w:pPr>
        <w:keepNext/>
        <w:spacing w:before="120" w:after="120" w:line="264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4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B64688" w:rsidRPr="00B64688" w:rsidRDefault="00B64688" w:rsidP="00B6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B6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учебной дисциплины «Педагогическая </w:t>
      </w:r>
      <w:proofErr w:type="spellStart"/>
      <w:r w:rsidRPr="00B64688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конфликтология</w:t>
      </w:r>
      <w:proofErr w:type="spellEnd"/>
      <w:r w:rsidRPr="00B64688">
        <w:rPr>
          <w:rFonts w:ascii="Times New Roman" w:eastAsia="Calibri" w:hAnsi="Times New Roman" w:cs="Times New Roman"/>
          <w:sz w:val="28"/>
          <w:szCs w:val="28"/>
          <w:lang w:eastAsia="ru-RU"/>
        </w:rPr>
        <w:t>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44.02.01 Дошкольное образование.</w:t>
      </w:r>
    </w:p>
    <w:p w:rsidR="00B64688" w:rsidRPr="00B64688" w:rsidRDefault="00B64688" w:rsidP="00B64688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646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B64688" w:rsidRPr="00B64688" w:rsidRDefault="00B64688" w:rsidP="00B64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646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Учебная дисциплина «Педагогическая </w:t>
      </w:r>
      <w:proofErr w:type="spellStart"/>
      <w:r w:rsidRPr="00B646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конфликтология</w:t>
      </w:r>
      <w:proofErr w:type="spellEnd"/>
      <w:r w:rsidRPr="00B646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17606" w:rsidRPr="00F176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относится к вариативной части общепрофессиональных дисциплин профессионального цикла.</w:t>
      </w:r>
      <w:r w:rsidR="00F176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688" w:rsidRPr="00B64688" w:rsidRDefault="00B64688" w:rsidP="00B64688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4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B64688" w:rsidRPr="00B64688" w:rsidRDefault="00B64688" w:rsidP="00B64688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4688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Профессиональная деятельность специалистов предусматривает социально-психологические связи и отношения, что неразрывно связано с формированием знаний и умений в сфере педагогического общения.</w:t>
      </w:r>
    </w:p>
    <w:p w:rsidR="00B64688" w:rsidRPr="00B64688" w:rsidRDefault="00B64688" w:rsidP="00B6468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B646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B6468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У</w:t>
      </w:r>
      <w:proofErr w:type="gramStart"/>
      <w:r w:rsidRPr="00B6468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1</w:t>
      </w:r>
      <w:proofErr w:type="gramEnd"/>
      <w:r w:rsidRPr="00B6468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- определять педагогические возможности различных методов и приемов разрешения конфликтных ситуаций в педагогическом процессе; </w:t>
      </w:r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B64688">
        <w:rPr>
          <w:rFonts w:ascii="Times New Roman" w:eastAsia="Arial Unicode MS" w:hAnsi="Times New Roman" w:cs="Times New Roman"/>
          <w:kern w:val="1"/>
          <w:sz w:val="28"/>
          <w:lang w:eastAsia="ar-SA"/>
        </w:rPr>
        <w:t>У</w:t>
      </w:r>
      <w:proofErr w:type="gramStart"/>
      <w:r w:rsidRPr="00B64688">
        <w:rPr>
          <w:rFonts w:ascii="Times New Roman" w:eastAsia="Arial Unicode MS" w:hAnsi="Times New Roman" w:cs="Times New Roman"/>
          <w:kern w:val="1"/>
          <w:sz w:val="28"/>
          <w:lang w:eastAsia="ar-SA"/>
        </w:rPr>
        <w:t>2</w:t>
      </w:r>
      <w:proofErr w:type="gramEnd"/>
      <w:r w:rsidRPr="00B64688">
        <w:rPr>
          <w:rFonts w:ascii="Times New Roman" w:eastAsia="Arial Unicode MS" w:hAnsi="Times New Roman" w:cs="Times New Roman"/>
          <w:kern w:val="1"/>
          <w:sz w:val="28"/>
          <w:lang w:eastAsia="ar-SA"/>
        </w:rPr>
        <w:t xml:space="preserve"> - владеть методами разрешения конфликтов.</w:t>
      </w:r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B6468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У3 - анализировать педагогические конфликты, причины их возникновения; </w:t>
      </w:r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B6468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У</w:t>
      </w:r>
      <w:proofErr w:type="gramStart"/>
      <w:r w:rsidRPr="00B6468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>4</w:t>
      </w:r>
      <w:proofErr w:type="gramEnd"/>
      <w:r w:rsidRPr="00B64688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  <w:t xml:space="preserve"> - находить и анализировать информацию, необходимую для решения педагогических конфликтов, повышения эффективности педагогической деятельности, профессионального самообразования и саморазвития; </w:t>
      </w:r>
    </w:p>
    <w:p w:rsidR="00B64688" w:rsidRPr="00B64688" w:rsidRDefault="00B64688" w:rsidP="00B6468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64688">
        <w:rPr>
          <w:rFonts w:ascii="Times New Roman" w:eastAsia="Calibri" w:hAnsi="Times New Roman" w:cs="Times New Roman"/>
          <w:sz w:val="28"/>
        </w:rPr>
        <w:t>У5 - прогнозировать возможность возникновения конфликтных ситуаций, выявлять их причины;</w:t>
      </w:r>
    </w:p>
    <w:p w:rsidR="00B64688" w:rsidRPr="00B64688" w:rsidRDefault="00B64688" w:rsidP="00B6468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64688">
        <w:rPr>
          <w:rFonts w:ascii="Times New Roman" w:eastAsia="Calibri" w:hAnsi="Times New Roman" w:cs="Times New Roman"/>
          <w:sz w:val="28"/>
        </w:rPr>
        <w:t>У</w:t>
      </w:r>
      <w:proofErr w:type="gramStart"/>
      <w:r w:rsidRPr="00B64688">
        <w:rPr>
          <w:rFonts w:ascii="Times New Roman" w:eastAsia="Calibri" w:hAnsi="Times New Roman" w:cs="Times New Roman"/>
          <w:sz w:val="28"/>
        </w:rPr>
        <w:t>6</w:t>
      </w:r>
      <w:proofErr w:type="gramEnd"/>
      <w:r w:rsidRPr="00B64688">
        <w:rPr>
          <w:rFonts w:ascii="Times New Roman" w:eastAsia="Calibri" w:hAnsi="Times New Roman" w:cs="Times New Roman"/>
          <w:sz w:val="28"/>
        </w:rPr>
        <w:t xml:space="preserve"> - осуществлять необходимую консультативную помощь в разрешении и урегулировании конфликтных отношений.</w:t>
      </w:r>
    </w:p>
    <w:p w:rsidR="00B64688" w:rsidRPr="00B64688" w:rsidRDefault="00B64688" w:rsidP="00B64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B64688">
        <w:rPr>
          <w:rFonts w:ascii="Times New Roman" w:eastAsia="Calibri" w:hAnsi="Times New Roman" w:cs="Times New Roman"/>
          <w:b/>
          <w:sz w:val="28"/>
          <w:szCs w:val="28"/>
        </w:rPr>
        <w:t>знать</w:t>
      </w:r>
      <w:r w:rsidRPr="00B646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</w:t>
      </w:r>
      <w:proofErr w:type="gramStart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</w:t>
      </w:r>
      <w:proofErr w:type="gramEnd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- содержание категориального аппарата </w:t>
      </w:r>
      <w:proofErr w:type="spellStart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конфликтологии</w:t>
      </w:r>
      <w:proofErr w:type="spellEnd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</w:t>
      </w:r>
      <w:proofErr w:type="gramStart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proofErr w:type="gramEnd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- основные теории конфликта, их причины и психологические  условия их профилактики, разрешения и урегулирования;</w:t>
      </w:r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З3 - теоретико-методологические основы педагогической </w:t>
      </w:r>
      <w:proofErr w:type="spellStart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конфликтологии</w:t>
      </w:r>
      <w:proofErr w:type="spellEnd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  <w:proofErr w:type="gramEnd"/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</w:t>
      </w:r>
      <w:proofErr w:type="gramStart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</w:t>
      </w:r>
      <w:proofErr w:type="gramEnd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- особенности педагогических конфликтов; </w:t>
      </w:r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З5 - типичные причины педагогических конфликтов;</w:t>
      </w:r>
    </w:p>
    <w:p w:rsidR="00B64688" w:rsidRPr="00B64688" w:rsidRDefault="00B64688" w:rsidP="00B646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</w:t>
      </w:r>
      <w:proofErr w:type="gramStart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</w:t>
      </w:r>
      <w:proofErr w:type="gramEnd"/>
      <w:r w:rsidRPr="00B6468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- методы и приемы решения конфликтных ситуаций.</w:t>
      </w:r>
    </w:p>
    <w:p w:rsidR="00B64688" w:rsidRPr="00B64688" w:rsidRDefault="00B64688" w:rsidP="00B6468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64688" w:rsidRPr="00B64688" w:rsidRDefault="00B64688" w:rsidP="00B646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lastRenderedPageBreak/>
        <w:t>ОК</w:t>
      </w:r>
      <w:proofErr w:type="gramStart"/>
      <w:r w:rsidRPr="00B64688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64688">
        <w:rPr>
          <w:rFonts w:ascii="Times New Roman" w:eastAsia="Calibri" w:hAnsi="Times New Roman" w:cs="Times New Roman"/>
          <w:sz w:val="28"/>
          <w:szCs w:val="28"/>
        </w:rPr>
        <w:t xml:space="preserve"> - понимать сущность и социальную значимость своей будущей профессии, проявлять к ней устойчивый интерес</w:t>
      </w:r>
    </w:p>
    <w:p w:rsidR="00B64688" w:rsidRPr="00B64688" w:rsidRDefault="00B64688" w:rsidP="00B646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Start"/>
      <w:r w:rsidRPr="00B64688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B64688">
        <w:rPr>
          <w:rFonts w:ascii="Times New Roman" w:eastAsia="Calibri" w:hAnsi="Times New Roman" w:cs="Times New Roman"/>
          <w:sz w:val="28"/>
          <w:szCs w:val="28"/>
        </w:rPr>
        <w:t xml:space="preserve"> - 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B64688" w:rsidRPr="00B64688" w:rsidRDefault="00B64688" w:rsidP="00B646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t>ОК3 - оценивать риски и принимать решения в нестандартных ситуациях</w:t>
      </w:r>
    </w:p>
    <w:p w:rsidR="00B64688" w:rsidRPr="00B64688" w:rsidRDefault="00B64688" w:rsidP="00B646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Start"/>
      <w:r w:rsidRPr="00B64688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B64688">
        <w:rPr>
          <w:rFonts w:ascii="Times New Roman" w:eastAsia="Calibri" w:hAnsi="Times New Roman" w:cs="Times New Roman"/>
          <w:sz w:val="28"/>
          <w:szCs w:val="28"/>
        </w:rPr>
        <w:t xml:space="preserve"> 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B64688" w:rsidRPr="00B64688" w:rsidRDefault="00B64688" w:rsidP="00B646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t xml:space="preserve">ОК5 - использовать информационно-коммуникационные технологии для совершенствования профессиональной деятельности </w:t>
      </w:r>
    </w:p>
    <w:p w:rsidR="00B64688" w:rsidRPr="00B64688" w:rsidRDefault="00B64688" w:rsidP="00B646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Start"/>
      <w:r w:rsidRPr="00B64688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B64688">
        <w:rPr>
          <w:rFonts w:ascii="Times New Roman" w:eastAsia="Calibri" w:hAnsi="Times New Roman" w:cs="Times New Roman"/>
          <w:sz w:val="28"/>
          <w:szCs w:val="28"/>
        </w:rPr>
        <w:t xml:space="preserve"> - работать в коллективе и команде, взаимодействовать с руководством, коллегами и социальными партнерами </w:t>
      </w:r>
    </w:p>
    <w:p w:rsidR="00B64688" w:rsidRPr="00B64688" w:rsidRDefault="00B64688" w:rsidP="00B646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Start"/>
      <w:r w:rsidRPr="00B64688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B64688">
        <w:rPr>
          <w:rFonts w:ascii="Times New Roman" w:eastAsia="Calibri" w:hAnsi="Times New Roman" w:cs="Times New Roman"/>
          <w:sz w:val="28"/>
          <w:szCs w:val="28"/>
        </w:rPr>
        <w:t xml:space="preserve"> -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 </w:t>
      </w:r>
    </w:p>
    <w:p w:rsidR="00B64688" w:rsidRPr="00B64688" w:rsidRDefault="00B64688" w:rsidP="00B646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t>ОК11 - строить профессиональную деятельность с учетом регулирующих ее правовых норм.</w:t>
      </w:r>
    </w:p>
    <w:p w:rsidR="00B64688" w:rsidRPr="00B64688" w:rsidRDefault="00B64688" w:rsidP="00B6468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88">
        <w:rPr>
          <w:rFonts w:ascii="Times New Roman" w:eastAsia="Calibri" w:hAnsi="Times New Roman" w:cs="Times New Roman"/>
          <w:sz w:val="28"/>
          <w:szCs w:val="28"/>
        </w:rPr>
        <w:t>ПК</w:t>
      </w:r>
      <w:proofErr w:type="gramStart"/>
      <w:r w:rsidRPr="00B64688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B64688">
        <w:rPr>
          <w:rFonts w:ascii="Times New Roman" w:eastAsia="Calibri" w:hAnsi="Times New Roman" w:cs="Times New Roman"/>
          <w:sz w:val="28"/>
          <w:szCs w:val="28"/>
        </w:rPr>
        <w:t>.4 - организовывать общение детей.</w:t>
      </w:r>
    </w:p>
    <w:p w:rsidR="00B64688" w:rsidRPr="00B64688" w:rsidRDefault="00B64688" w:rsidP="00B64688">
      <w:pPr>
        <w:shd w:val="clear" w:color="auto" w:fill="FFFFFF"/>
        <w:spacing w:before="317" w:after="0"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64688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B646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B64688" w:rsidRPr="00B64688" w:rsidRDefault="00B64688" w:rsidP="00B64688">
      <w:pPr>
        <w:shd w:val="clear" w:color="auto" w:fill="FFFFFF"/>
        <w:tabs>
          <w:tab w:val="left" w:leader="underscore" w:pos="6782"/>
        </w:tabs>
        <w:spacing w:after="0" w:line="360" w:lineRule="auto"/>
        <w:ind w:left="1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6468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B6468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B6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 </w:t>
      </w:r>
      <w:r w:rsidRPr="00B6468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B64688" w:rsidRPr="00B64688" w:rsidRDefault="00B64688" w:rsidP="00B64688">
      <w:pPr>
        <w:shd w:val="clear" w:color="auto" w:fill="FFFFFF"/>
        <w:tabs>
          <w:tab w:val="left" w:leader="underscore" w:pos="8429"/>
        </w:tabs>
        <w:spacing w:after="0" w:line="360" w:lineRule="auto"/>
        <w:ind w:left="37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6468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B6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36 </w:t>
      </w:r>
      <w:r w:rsidRPr="00B6468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часа;</w:t>
      </w:r>
    </w:p>
    <w:p w:rsidR="00B64688" w:rsidRPr="00B64688" w:rsidRDefault="00B64688" w:rsidP="00B64688">
      <w:pPr>
        <w:shd w:val="clear" w:color="auto" w:fill="FFFFFF"/>
        <w:tabs>
          <w:tab w:val="left" w:leader="underscore" w:pos="6106"/>
        </w:tabs>
        <w:spacing w:after="0" w:line="360" w:lineRule="auto"/>
        <w:ind w:left="36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6468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B64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 </w:t>
      </w:r>
      <w:r w:rsidRPr="00B6468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часа.</w:t>
      </w:r>
    </w:p>
    <w:p w:rsidR="000C37BD" w:rsidRPr="00512128" w:rsidRDefault="000C37BD" w:rsidP="00D1134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kern w:val="2"/>
          <w:sz w:val="28"/>
          <w:szCs w:val="28"/>
          <w:lang w:eastAsia="ru-RU"/>
        </w:rPr>
      </w:pPr>
    </w:p>
    <w:p w:rsidR="00B64688" w:rsidRPr="00DF6599" w:rsidRDefault="00B64688" w:rsidP="00B64688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64688" w:rsidRPr="00DF6599" w:rsidRDefault="00B64688" w:rsidP="00B6468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B64688" w:rsidRPr="00DF6599" w:rsidRDefault="00B64688" w:rsidP="00B6468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B64688" w:rsidRPr="00DF6599" w:rsidRDefault="00B64688" w:rsidP="00B6468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B64688" w:rsidRPr="00DF6599" w:rsidRDefault="00B64688" w:rsidP="00B6468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B64688" w:rsidRPr="00DF6599" w:rsidRDefault="00B64688" w:rsidP="00B64688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64688" w:rsidRDefault="00B64688" w:rsidP="00B64688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C96" w:rsidRDefault="00F34C96" w:rsidP="00D11344">
      <w:pPr>
        <w:spacing w:line="240" w:lineRule="auto"/>
      </w:pPr>
    </w:p>
    <w:p w:rsidR="00F34C96" w:rsidRDefault="00F34C96" w:rsidP="00D11344">
      <w:pPr>
        <w:spacing w:line="240" w:lineRule="auto"/>
      </w:pPr>
    </w:p>
    <w:p w:rsidR="00F34C96" w:rsidRDefault="00F34C96" w:rsidP="00D11344">
      <w:pPr>
        <w:spacing w:line="240" w:lineRule="auto"/>
      </w:pPr>
    </w:p>
    <w:p w:rsidR="00921F3B" w:rsidRDefault="00921F3B" w:rsidP="00921F3B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8B4C15" w:rsidRPr="008B4C15" w:rsidRDefault="008B4C15" w:rsidP="008B4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4C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ОП.09 ВОЗРАСТНАЯ ПСИХОЛОГИЯ</w:t>
      </w:r>
    </w:p>
    <w:p w:rsidR="008B4C15" w:rsidRPr="008B4C15" w:rsidRDefault="008B4C15" w:rsidP="008B4C15">
      <w:pPr>
        <w:keepNext/>
        <w:spacing w:before="120" w:after="120" w:line="264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4C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8B4C15" w:rsidRPr="008B4C15" w:rsidRDefault="008B4C15" w:rsidP="008B4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учебной дисциплины «Возрастная психология»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44.02.01 Дошкольное образование.</w:t>
      </w:r>
    </w:p>
    <w:p w:rsidR="008B4C15" w:rsidRPr="008B4C15" w:rsidRDefault="008B4C15" w:rsidP="008B4C15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4C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AC58DD" w:rsidRDefault="00AC58DD" w:rsidP="00AC58DD">
      <w:pPr>
        <w:keepNext/>
        <w:spacing w:before="240" w:after="60" w:line="240" w:lineRule="auto"/>
        <w:ind w:left="540" w:hanging="54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относится к вариативно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части общепрофессиональных </w:t>
      </w: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профессионального цикла.</w:t>
      </w:r>
    </w:p>
    <w:p w:rsidR="008B4C15" w:rsidRPr="008B4C15" w:rsidRDefault="008B4C15" w:rsidP="008B4C15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4C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8B4C15" w:rsidRPr="008B4C15" w:rsidRDefault="008B4C15" w:rsidP="008B4C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B4C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уметь:</w:t>
      </w:r>
    </w:p>
    <w:p w:rsidR="008B4C15" w:rsidRPr="008B4C15" w:rsidRDefault="008B4C15" w:rsidP="008B4C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Start"/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определять психологические возможности различных методов, приемов, методик, форм организации взаимодействия с воспитанниками с учетом их возрастных особенностей;</w:t>
      </w:r>
    </w:p>
    <w:p w:rsidR="008B4C15" w:rsidRPr="008B4C15" w:rsidRDefault="008B4C15" w:rsidP="008B4C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Start"/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находить и анализировать информацию, необходимую для решения психологических проблем развития личности на разных возрастных этапах.</w:t>
      </w:r>
    </w:p>
    <w:p w:rsidR="008B4C15" w:rsidRPr="008B4C15" w:rsidRDefault="008B4C15" w:rsidP="008B4C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4C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освоения дисциплины обучающийся должен </w:t>
      </w:r>
      <w:r w:rsidRPr="008B4C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знать</w:t>
      </w:r>
      <w:r w:rsidRPr="008B4C1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B4C15" w:rsidRPr="008B4C15" w:rsidRDefault="008B4C15" w:rsidP="008B4C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4C15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Start"/>
      <w:r w:rsidRPr="008B4C1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proofErr w:type="gramEnd"/>
      <w:r w:rsidRPr="008B4C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закономерности психического развития и особенности их проявления в разные возрастные периоды;</w:t>
      </w:r>
    </w:p>
    <w:p w:rsidR="008B4C15" w:rsidRPr="008B4C15" w:rsidRDefault="008B4C15" w:rsidP="008B4C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4C15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Start"/>
      <w:r w:rsidRPr="008B4C1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8B4C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способы построения межличностных отношений в группах разного возраста;</w:t>
      </w:r>
    </w:p>
    <w:p w:rsidR="008B4C15" w:rsidRPr="008B4C15" w:rsidRDefault="008B4C15" w:rsidP="008B4C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4C15">
        <w:rPr>
          <w:rFonts w:ascii="Times New Roman" w:eastAsia="Calibri" w:hAnsi="Times New Roman" w:cs="Times New Roman"/>
          <w:color w:val="000000"/>
          <w:sz w:val="28"/>
          <w:szCs w:val="28"/>
        </w:rPr>
        <w:t>З3 - психологические методы, формы изучения личности на разных возрастных этапах.</w:t>
      </w:r>
    </w:p>
    <w:p w:rsidR="008B4C15" w:rsidRPr="008B4C15" w:rsidRDefault="008B4C15" w:rsidP="008B4C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C15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B4C15" w:rsidRPr="008B4C15" w:rsidRDefault="008B4C15" w:rsidP="008B4C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C15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B4C15" w:rsidRPr="008B4C15" w:rsidRDefault="008B4C15" w:rsidP="008B4C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C15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8B4C15" w:rsidRPr="008B4C15" w:rsidRDefault="008B4C15" w:rsidP="008B4C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C15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8B4C15" w:rsidRPr="008B4C15" w:rsidRDefault="008B4C15" w:rsidP="008B4C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C15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8B4C15" w:rsidRPr="008B4C15" w:rsidRDefault="008B4C15" w:rsidP="008B4C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C15">
        <w:rPr>
          <w:rFonts w:ascii="Times New Roman" w:eastAsia="Calibri" w:hAnsi="Times New Roman" w:cs="Times New Roman"/>
          <w:sz w:val="28"/>
          <w:szCs w:val="28"/>
        </w:rPr>
        <w:lastRenderedPageBreak/>
        <w:t>ОК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4C15" w:rsidRPr="008B4C15" w:rsidRDefault="008B4C15" w:rsidP="008B4C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C15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8B4C15" w:rsidRPr="008B4C15" w:rsidRDefault="008B4C15" w:rsidP="008B4C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C15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1.2. Проводить режимные моменты в соответствии с возрастом.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2.1. Планировать различные виды деятельности и общения детей в течение дня.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2.4. Организовывать общение детей.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2.7. Анализировать процесс и результаты организации различных видов деятельности и общения детей.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3.2. Проводить занятия с детьми дошкольного возраста.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3.3. Осуществлять педагогический контроль, оценивать процесс и результаты обучения дошкольников.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4.1. Определять цели, задачи и планировать работу с родителями.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8B4C15" w:rsidRPr="008B4C15" w:rsidRDefault="008B4C15" w:rsidP="008B4C1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C15">
        <w:rPr>
          <w:rFonts w:ascii="Times New Roman" w:eastAsia="Calibri" w:hAnsi="Times New Roman" w:cs="Times New Roman"/>
          <w:sz w:val="28"/>
          <w:szCs w:val="28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8B4C15" w:rsidRPr="008B4C15" w:rsidRDefault="008B4C15" w:rsidP="008B4C15">
      <w:pPr>
        <w:shd w:val="clear" w:color="auto" w:fill="FFFFFF"/>
        <w:spacing w:before="317" w:after="0" w:line="36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B4C15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8B4C1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8B4C15" w:rsidRPr="008B4C15" w:rsidRDefault="008B4C15" w:rsidP="008B4C15">
      <w:pPr>
        <w:shd w:val="clear" w:color="auto" w:fill="FFFFFF"/>
        <w:tabs>
          <w:tab w:val="left" w:leader="underscore" w:pos="6782"/>
        </w:tabs>
        <w:spacing w:after="0" w:line="360" w:lineRule="auto"/>
        <w:ind w:left="1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B4C1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8B4C1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51 </w:t>
      </w:r>
      <w:r w:rsidRPr="008B4C1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8B4C15" w:rsidRPr="008B4C15" w:rsidRDefault="008B4C15" w:rsidP="008B4C15">
      <w:pPr>
        <w:shd w:val="clear" w:color="auto" w:fill="FFFFFF"/>
        <w:tabs>
          <w:tab w:val="left" w:leader="underscore" w:pos="8429"/>
        </w:tabs>
        <w:spacing w:after="0" w:line="360" w:lineRule="auto"/>
        <w:ind w:left="370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B4C1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8B4C1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34 </w:t>
      </w:r>
      <w:r w:rsidRPr="008B4C15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часов;</w:t>
      </w:r>
    </w:p>
    <w:p w:rsidR="008B4C15" w:rsidRPr="008B4C15" w:rsidRDefault="008B4C15" w:rsidP="008B4C15">
      <w:pPr>
        <w:shd w:val="clear" w:color="auto" w:fill="FFFFFF"/>
        <w:tabs>
          <w:tab w:val="left" w:leader="underscore" w:pos="6106"/>
        </w:tabs>
        <w:spacing w:after="0" w:line="360" w:lineRule="auto"/>
        <w:ind w:left="365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B4C1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8B4C1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8B4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 </w:t>
      </w:r>
      <w:r w:rsidRPr="008B4C1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часов.</w:t>
      </w:r>
    </w:p>
    <w:p w:rsidR="008B4C15" w:rsidRPr="00DF6599" w:rsidRDefault="008B4C15" w:rsidP="008B4C15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B4C15" w:rsidRPr="00DF6599" w:rsidRDefault="008B4C15" w:rsidP="008B4C1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8B4C15" w:rsidRPr="00DF6599" w:rsidRDefault="008B4C15" w:rsidP="008B4C1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8B4C15" w:rsidRPr="00DF6599" w:rsidRDefault="008B4C15" w:rsidP="008B4C1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8B4C15" w:rsidRPr="00DF6599" w:rsidRDefault="008B4C15" w:rsidP="008B4C1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8B4C15" w:rsidRPr="00DF6599" w:rsidRDefault="008B4C15" w:rsidP="008B4C15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разработке и реализации адаптированных образовательных программ среднего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образования.</w:t>
      </w:r>
    </w:p>
    <w:p w:rsidR="008B4C15" w:rsidRDefault="008B4C15" w:rsidP="008B4C15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C15" w:rsidRDefault="008B4C15" w:rsidP="008B4C15">
      <w:pPr>
        <w:spacing w:line="240" w:lineRule="auto"/>
      </w:pPr>
    </w:p>
    <w:p w:rsidR="008B4C15" w:rsidRDefault="008B4C15" w:rsidP="008B4C15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B16905" w:rsidRPr="00B16905" w:rsidRDefault="00B16905" w:rsidP="00B16905">
      <w:pPr>
        <w:keepNext/>
        <w:autoSpaceDE w:val="0"/>
        <w:autoSpaceDN w:val="0"/>
        <w:adjustRightInd w:val="0"/>
        <w:spacing w:before="120" w:after="120" w:line="36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 10 Основы предпринимательства</w:t>
      </w:r>
    </w:p>
    <w:p w:rsidR="00B16905" w:rsidRPr="00B16905" w:rsidRDefault="00B16905" w:rsidP="00B16905">
      <w:pPr>
        <w:keepNext/>
        <w:widowControl w:val="0"/>
        <w:suppressAutoHyphens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1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ОП.10 Основы предпринимательства  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44.02.01 Дошкольное образование.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B16905" w:rsidRPr="00E61B56" w:rsidRDefault="00E61B56" w:rsidP="00E61B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относится к вариативно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общепрофессиональных дисциплин профессионального цикла.</w:t>
      </w:r>
    </w:p>
    <w:p w:rsidR="00B16905" w:rsidRPr="00B16905" w:rsidRDefault="00B16905" w:rsidP="00B16905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регистрировать коммерческое предприятие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 </w:t>
      </w:r>
      <w:proofErr w:type="spell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практикоориентированную</w:t>
      </w:r>
      <w:proofErr w:type="spell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бизнес-идею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У3. разрабатывать бизнес-планы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предпринимательской деятельности  и предпринимательской среды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32. экономические, социальные и правовые условия организации предпринимательской деятельности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З3. способы создания собственного дела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бизнес-планирования в деятельности предпринимателей</w:t>
      </w:r>
    </w:p>
    <w:p w:rsidR="00B16905" w:rsidRPr="00B16905" w:rsidRDefault="00B16905" w:rsidP="00B1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 1. Понимать сущность и социальную значимость своей будущей профессии, проявлять к ней устойчивый интерес.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B16905" w:rsidRPr="00B16905" w:rsidRDefault="00B16905" w:rsidP="00B16905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B16905" w:rsidRPr="00B16905" w:rsidRDefault="00B16905" w:rsidP="00B16905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69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B1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B16905" w:rsidRPr="00B16905" w:rsidRDefault="00B16905" w:rsidP="00B16905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69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</w:t>
      </w:r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</w:t>
      </w:r>
      <w:r w:rsidRPr="00B169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часа, в том числе:</w:t>
      </w:r>
    </w:p>
    <w:p w:rsidR="00B16905" w:rsidRPr="00B16905" w:rsidRDefault="00B16905" w:rsidP="00B16905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69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B169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36 </w:t>
      </w:r>
      <w:r w:rsidRPr="00B169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B16905" w:rsidRPr="00B16905" w:rsidRDefault="00B16905" w:rsidP="00B16905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69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B169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B1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Pr="00B169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CD71D6" w:rsidRPr="00DF6599" w:rsidRDefault="00CD71D6" w:rsidP="00CD71D6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D71D6" w:rsidRPr="00DF6599" w:rsidRDefault="00CD71D6" w:rsidP="00CD71D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CD71D6" w:rsidRPr="00DF6599" w:rsidRDefault="00CD71D6" w:rsidP="00CD71D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CD71D6" w:rsidRPr="00DF6599" w:rsidRDefault="00CD71D6" w:rsidP="00CD71D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CD71D6" w:rsidRPr="00DF6599" w:rsidRDefault="00CD71D6" w:rsidP="00CD71D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CD71D6" w:rsidRPr="00DF6599" w:rsidRDefault="00CD71D6" w:rsidP="00CD71D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CD71D6" w:rsidRDefault="00CD71D6" w:rsidP="00CD71D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1D6" w:rsidRDefault="00CD71D6" w:rsidP="00CD71D6">
      <w:pPr>
        <w:spacing w:line="240" w:lineRule="auto"/>
      </w:pPr>
    </w:p>
    <w:p w:rsidR="00F34C96" w:rsidRDefault="00F34C96" w:rsidP="00D11344">
      <w:pPr>
        <w:spacing w:line="240" w:lineRule="auto"/>
      </w:pPr>
    </w:p>
    <w:p w:rsidR="00CD71D6" w:rsidRDefault="00CD71D6" w:rsidP="00CD71D6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D5719D" w:rsidRPr="00677A80" w:rsidRDefault="00D5719D" w:rsidP="00D5719D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ОП.11 Психолого-педагогическое сопровождение детей с инвалидностью и ограниченными возможностями</w:t>
      </w:r>
    </w:p>
    <w:p w:rsidR="00D5719D" w:rsidRPr="00785B56" w:rsidRDefault="00D5719D" w:rsidP="00D5719D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D5719D" w:rsidRPr="00785B56" w:rsidRDefault="00D5719D" w:rsidP="00D57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«Психолого-педагогическое сопровождение детей с инвалидностью и ограниченными возможностями»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44.02.01 Дошкольное образование.</w:t>
      </w:r>
    </w:p>
    <w:p w:rsidR="00D5719D" w:rsidRPr="00785B56" w:rsidRDefault="00D5719D" w:rsidP="00D5719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D5719D" w:rsidRPr="00785B56" w:rsidRDefault="00E61B56" w:rsidP="00E61B5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относится к вариативно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общепрофессиональных дисциплин профессионального цикла.</w:t>
      </w:r>
      <w:r w:rsidR="00D5719D" w:rsidRPr="00785B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  <w:r w:rsidR="00D5719D" w:rsidRPr="00785B5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5719D" w:rsidRPr="00785B56" w:rsidRDefault="00D5719D" w:rsidP="00D5719D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D5719D" w:rsidRPr="00785B56" w:rsidRDefault="00D5719D" w:rsidP="00D57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D5719D" w:rsidRPr="00785B56" w:rsidRDefault="00D5719D" w:rsidP="00D57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85B56">
        <w:rPr>
          <w:rFonts w:ascii="Times New Roman" w:hAnsi="Times New Roman" w:cs="Times New Roman"/>
          <w:sz w:val="28"/>
          <w:szCs w:val="28"/>
        </w:rPr>
        <w:t xml:space="preserve"> разрабатывать адаптированную образовательную программу с учетом личностных и возрастных особенностей детей с инвалидностью и ограниченными возможностями;</w:t>
      </w:r>
    </w:p>
    <w:p w:rsidR="00D5719D" w:rsidRPr="00785B56" w:rsidRDefault="00D5719D" w:rsidP="00D57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78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78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психолого-педагогические технологии, необходимые для сопровождения детей с инвалидностью и ограниченными возможностями;</w:t>
      </w:r>
    </w:p>
    <w:p w:rsidR="00D5719D" w:rsidRPr="00785B56" w:rsidRDefault="00D5719D" w:rsidP="00D57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B56">
        <w:rPr>
          <w:rFonts w:ascii="Times New Roman" w:hAnsi="Times New Roman" w:cs="Times New Roman"/>
          <w:sz w:val="28"/>
          <w:szCs w:val="28"/>
        </w:rPr>
        <w:t xml:space="preserve">У3 - </w:t>
      </w:r>
      <w:r w:rsidRPr="00785B56">
        <w:rPr>
          <w:rFonts w:ascii="Times New Roman" w:hAnsi="Times New Roman"/>
          <w:sz w:val="28"/>
          <w:szCs w:val="28"/>
        </w:rPr>
        <w:t>создавать в группе предметно-развивающую среду, соответствующую детям с инвалидностью и ограниченными возможностями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D5719D" w:rsidRPr="00785B56" w:rsidRDefault="00D5719D" w:rsidP="00D571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85B56">
        <w:rPr>
          <w:rFonts w:ascii="Times New Roman" w:hAnsi="Times New Roman"/>
          <w:sz w:val="28"/>
          <w:szCs w:val="28"/>
        </w:rPr>
        <w:t xml:space="preserve"> нормативно – правовое обеспечение психолого-педагогического сопровождения детей с инвалидностью и ограниченными возможностями</w:t>
      </w:r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19D" w:rsidRPr="00785B56" w:rsidRDefault="00D5719D" w:rsidP="00D571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56">
        <w:rPr>
          <w:rFonts w:ascii="Times New Roman" w:hAnsi="Times New Roman"/>
          <w:sz w:val="28"/>
          <w:szCs w:val="28"/>
        </w:rPr>
        <w:t>З</w:t>
      </w:r>
      <w:proofErr w:type="gramStart"/>
      <w:r w:rsidRPr="00785B56">
        <w:rPr>
          <w:rFonts w:ascii="Times New Roman" w:hAnsi="Times New Roman"/>
          <w:sz w:val="28"/>
          <w:szCs w:val="28"/>
        </w:rPr>
        <w:t>2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- особые образовательные потребности детей с инвалидностью и ограниченными возможностями</w:t>
      </w:r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19D" w:rsidRPr="00785B56" w:rsidRDefault="00D5719D" w:rsidP="00D57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85B56">
        <w:rPr>
          <w:rFonts w:ascii="Times New Roman" w:hAnsi="Times New Roman"/>
          <w:sz w:val="28"/>
          <w:szCs w:val="28"/>
        </w:rPr>
        <w:t>З3 - основы и содержание адаптированных программ дошкольного образования;</w:t>
      </w:r>
    </w:p>
    <w:p w:rsidR="00D5719D" w:rsidRPr="00785B56" w:rsidRDefault="00D5719D" w:rsidP="00D57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B56">
        <w:rPr>
          <w:rFonts w:ascii="Times New Roman" w:hAnsi="Times New Roman"/>
          <w:sz w:val="28"/>
          <w:szCs w:val="28"/>
        </w:rPr>
        <w:t>З</w:t>
      </w:r>
      <w:proofErr w:type="gramStart"/>
      <w:r w:rsidRPr="00785B56">
        <w:rPr>
          <w:rFonts w:ascii="Times New Roman" w:hAnsi="Times New Roman"/>
          <w:sz w:val="28"/>
          <w:szCs w:val="28"/>
        </w:rPr>
        <w:t>4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– содержание и формы работы с семьей</w:t>
      </w:r>
      <w:r w:rsidRPr="00785B56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85B56">
        <w:rPr>
          <w:rFonts w:ascii="Times New Roman" w:hAnsi="Times New Roman" w:cs="Times New Roman"/>
          <w:sz w:val="28"/>
          <w:szCs w:val="28"/>
        </w:rPr>
        <w:t xml:space="preserve"> детей с инвалидностью и ограниченными возможностями.</w:t>
      </w:r>
    </w:p>
    <w:p w:rsidR="00D5719D" w:rsidRPr="00785B56" w:rsidRDefault="00D5719D" w:rsidP="00D57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B56">
        <w:rPr>
          <w:rFonts w:ascii="Times New Roman" w:hAnsi="Times New Roman"/>
          <w:sz w:val="28"/>
          <w:szCs w:val="28"/>
          <w:lang w:eastAsia="ru-RU"/>
        </w:rPr>
        <w:t>Содержание дисциплины ориентировано на овладени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85B56">
        <w:rPr>
          <w:rFonts w:ascii="Times New Roman" w:hAnsi="Times New Roman"/>
          <w:sz w:val="28"/>
          <w:szCs w:val="28"/>
          <w:lang w:eastAsia="ru-RU"/>
        </w:rPr>
        <w:t xml:space="preserve"> профессиональными компетенциями (ПК):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85B56">
        <w:rPr>
          <w:rFonts w:ascii="Times New Roman" w:hAnsi="Times New Roman"/>
          <w:sz w:val="28"/>
          <w:szCs w:val="28"/>
        </w:rPr>
        <w:t>ПК 1.1. Планировать мероприятия, направленные на укрепление здоровья ребенка и его физическое развитие.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85B56">
        <w:rPr>
          <w:rFonts w:ascii="Times New Roman" w:hAnsi="Times New Roman"/>
          <w:sz w:val="28"/>
          <w:szCs w:val="28"/>
        </w:rPr>
        <w:t>ПК 1.2. Проводить режимные моменты в соответствии с возрастом.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85B56">
        <w:rPr>
          <w:rFonts w:ascii="Times New Roman" w:hAnsi="Times New Roman"/>
          <w:sz w:val="28"/>
          <w:szCs w:val="28"/>
        </w:rPr>
        <w:t xml:space="preserve">ПК 2.1. Планировать различные виды деятельности и общения детей в </w:t>
      </w:r>
      <w:r w:rsidRPr="00785B56">
        <w:rPr>
          <w:rFonts w:ascii="Times New Roman" w:hAnsi="Times New Roman"/>
          <w:sz w:val="28"/>
          <w:szCs w:val="28"/>
        </w:rPr>
        <w:lastRenderedPageBreak/>
        <w:t>течение дня.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85B56">
        <w:rPr>
          <w:rFonts w:ascii="Times New Roman" w:hAnsi="Times New Roman"/>
          <w:sz w:val="28"/>
          <w:szCs w:val="28"/>
        </w:rPr>
        <w:t>ПК 4.1. Определять цели, задачи и планировать работу с родителями.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85B56">
        <w:rPr>
          <w:rFonts w:ascii="Times New Roman" w:hAnsi="Times New Roman"/>
          <w:sz w:val="28"/>
          <w:szCs w:val="28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bookmarkStart w:id="35" w:name="_Hlk69632083"/>
      <w:r w:rsidRPr="00785B56">
        <w:rPr>
          <w:rFonts w:ascii="Times New Roman" w:hAnsi="Times New Roman"/>
          <w:sz w:val="28"/>
          <w:szCs w:val="28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bookmarkEnd w:id="35"/>
    <w:p w:rsidR="00D5719D" w:rsidRPr="00785B56" w:rsidRDefault="00D5719D" w:rsidP="00D57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5B56">
        <w:rPr>
          <w:rFonts w:ascii="Times New Roman" w:hAnsi="Times New Roman"/>
          <w:sz w:val="28"/>
          <w:szCs w:val="28"/>
          <w:lang w:eastAsia="ru-RU"/>
        </w:rPr>
        <w:t>В процессе освоения дисциплины у обучающихся должны формироваться общие компетенции (</w:t>
      </w:r>
      <w:proofErr w:type="gramStart"/>
      <w:r w:rsidRPr="00785B56">
        <w:rPr>
          <w:rFonts w:ascii="Times New Roman" w:hAnsi="Times New Roman"/>
          <w:sz w:val="28"/>
          <w:szCs w:val="28"/>
          <w:lang w:eastAsia="ru-RU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  <w:lang w:eastAsia="ru-RU"/>
        </w:rPr>
        <w:t>):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D5719D" w:rsidRPr="00785B56" w:rsidRDefault="00D5719D" w:rsidP="00D57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B56">
        <w:rPr>
          <w:rFonts w:ascii="Times New Roman" w:hAnsi="Times New Roman"/>
          <w:sz w:val="28"/>
          <w:szCs w:val="28"/>
        </w:rPr>
        <w:t>ОК</w:t>
      </w:r>
      <w:proofErr w:type="gramEnd"/>
      <w:r w:rsidRPr="00785B56">
        <w:rPr>
          <w:rFonts w:ascii="Times New Roman" w:hAnsi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D5719D" w:rsidRPr="00785B56" w:rsidRDefault="00D5719D" w:rsidP="00D5719D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5B5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785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D5719D" w:rsidRPr="00785B56" w:rsidRDefault="00D5719D" w:rsidP="00D5719D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5B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</w:t>
      </w:r>
      <w:r w:rsidRPr="00785B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часа, в том числе:</w:t>
      </w:r>
    </w:p>
    <w:p w:rsidR="00D5719D" w:rsidRPr="00785B56" w:rsidRDefault="00D5719D" w:rsidP="00D5719D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5B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785B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</w:t>
      </w:r>
      <w:r w:rsidRPr="00785B5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D5719D" w:rsidRPr="00785B56" w:rsidRDefault="00D5719D" w:rsidP="00D5719D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5B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785B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78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Pr="00785B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E61B56" w:rsidRPr="00DF6599" w:rsidRDefault="00E61B56" w:rsidP="00E61B56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61B56" w:rsidRPr="00DF6599" w:rsidRDefault="00E61B56" w:rsidP="00E61B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61B56" w:rsidRPr="00DF6599" w:rsidRDefault="00E61B56" w:rsidP="00E61B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61B56" w:rsidRPr="00DF6599" w:rsidRDefault="00E61B56" w:rsidP="00E61B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61B56" w:rsidRPr="00DF6599" w:rsidRDefault="00E61B56" w:rsidP="00E61B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E61B56" w:rsidRPr="00DF6599" w:rsidRDefault="00E61B56" w:rsidP="00E61B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61B56" w:rsidRDefault="00E61B56" w:rsidP="00E61B5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B56" w:rsidRDefault="00E61B56" w:rsidP="00E61B56">
      <w:pPr>
        <w:spacing w:line="240" w:lineRule="auto"/>
      </w:pPr>
    </w:p>
    <w:p w:rsidR="00E61B56" w:rsidRDefault="00E61B56" w:rsidP="00E61B56">
      <w:pPr>
        <w:spacing w:line="240" w:lineRule="auto"/>
      </w:pPr>
    </w:p>
    <w:p w:rsidR="00E61B56" w:rsidRDefault="00E61B56" w:rsidP="00E61B56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E61B56" w:rsidRPr="00E61B56" w:rsidRDefault="00E61B56" w:rsidP="00E6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1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ОП.12 </w:t>
      </w:r>
      <w:proofErr w:type="spellStart"/>
      <w:r w:rsidRPr="00E61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Этнопедагогика</w:t>
      </w:r>
      <w:proofErr w:type="spellEnd"/>
    </w:p>
    <w:p w:rsidR="00E61B56" w:rsidRPr="003D33E6" w:rsidRDefault="00E61B56" w:rsidP="00E61B56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61B56" w:rsidRPr="003D33E6" w:rsidRDefault="00E61B56" w:rsidP="00E6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Этнопедагогика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BD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B56" w:rsidRPr="003D33E6" w:rsidRDefault="00E61B56" w:rsidP="00E61B5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61B56" w:rsidRPr="00F475BE" w:rsidRDefault="00E61B56" w:rsidP="00E61B5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относится к вариативно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общепрофессиональных дисциплин профессионального цикла.</w:t>
      </w:r>
    </w:p>
    <w:p w:rsidR="00E61B56" w:rsidRPr="003D33E6" w:rsidRDefault="00E61B56" w:rsidP="00E61B56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61B56" w:rsidRPr="00F475BE" w:rsidRDefault="00E61B56" w:rsidP="00E6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E61B56" w:rsidRPr="00F475BE" w:rsidRDefault="00E61B56" w:rsidP="00E6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5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75BE">
        <w:rPr>
          <w:rFonts w:ascii="Times New Roman" w:hAnsi="Times New Roman"/>
          <w:sz w:val="28"/>
          <w:szCs w:val="28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 w:rsidR="00E61B56" w:rsidRPr="00F475BE" w:rsidRDefault="00E61B56" w:rsidP="00E6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5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75BE">
        <w:rPr>
          <w:rFonts w:ascii="Times New Roman" w:hAnsi="Times New Roman"/>
          <w:sz w:val="28"/>
          <w:szCs w:val="28"/>
        </w:rPr>
        <w:t>использовать этнические и культурные традиции для создания образовательно-воспитательной среды;</w:t>
      </w:r>
    </w:p>
    <w:p w:rsidR="00E61B56" w:rsidRPr="00F475BE" w:rsidRDefault="00E61B56" w:rsidP="00E6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5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У3 </w:t>
      </w:r>
      <w:r w:rsidRPr="00F475BE">
        <w:rPr>
          <w:rFonts w:ascii="Times New Roman" w:hAnsi="Times New Roman"/>
          <w:sz w:val="28"/>
          <w:szCs w:val="28"/>
        </w:rPr>
        <w:t>вести воспитательную и образовательную деятельность с учетом особенностей этнической психологии и культуры обучающихся.</w:t>
      </w:r>
    </w:p>
    <w:p w:rsidR="00E61B56" w:rsidRPr="00F475BE" w:rsidRDefault="00E61B56" w:rsidP="00E6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B56" w:rsidRPr="00F475BE" w:rsidRDefault="00E61B56" w:rsidP="00E6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E61B56" w:rsidRPr="00F475BE" w:rsidRDefault="00E61B56" w:rsidP="00E6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75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Pr="00F475BE">
        <w:rPr>
          <w:rFonts w:ascii="Times New Roman" w:hAnsi="Times New Roman"/>
          <w:sz w:val="28"/>
          <w:szCs w:val="28"/>
        </w:rPr>
        <w:t xml:space="preserve"> взаимосвязь современной педагогической науки и традиционной педагогики;</w:t>
      </w:r>
    </w:p>
    <w:p w:rsidR="00E61B56" w:rsidRPr="00F475BE" w:rsidRDefault="00E61B56" w:rsidP="00E6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5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F475BE">
        <w:rPr>
          <w:rFonts w:ascii="Times New Roman" w:hAnsi="Times New Roman"/>
          <w:sz w:val="28"/>
          <w:szCs w:val="28"/>
        </w:rPr>
        <w:t xml:space="preserve"> особенности содержания педагогического процесса в условиях разных культур.</w:t>
      </w:r>
    </w:p>
    <w:p w:rsidR="00E61B56" w:rsidRPr="00F475BE" w:rsidRDefault="00E61B56" w:rsidP="00E6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1B56" w:rsidRPr="00F475BE" w:rsidRDefault="00E61B56" w:rsidP="00E61B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5BE">
        <w:rPr>
          <w:rFonts w:ascii="Times New Roman" w:hAnsi="Times New Roman"/>
          <w:sz w:val="28"/>
          <w:szCs w:val="28"/>
        </w:rPr>
        <w:t>ОК</w:t>
      </w:r>
      <w:proofErr w:type="gramEnd"/>
      <w:r w:rsidRPr="00F475BE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61B56" w:rsidRPr="00F475BE" w:rsidRDefault="00E61B56" w:rsidP="00E61B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5BE">
        <w:rPr>
          <w:rFonts w:ascii="Times New Roman" w:hAnsi="Times New Roman"/>
          <w:sz w:val="28"/>
          <w:szCs w:val="28"/>
        </w:rPr>
        <w:t>ОК</w:t>
      </w:r>
      <w:proofErr w:type="gramEnd"/>
      <w:r w:rsidRPr="00F475BE">
        <w:rPr>
          <w:rFonts w:ascii="Times New Roman" w:hAnsi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61B56" w:rsidRDefault="00E61B56" w:rsidP="00E61B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B56" w:rsidRPr="003D33E6" w:rsidRDefault="00E61B56" w:rsidP="00E61B56">
      <w:pPr>
        <w:shd w:val="clear" w:color="auto" w:fill="FFFFFF"/>
        <w:spacing w:before="317" w:after="0" w:line="33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61B56" w:rsidRPr="003D33E6" w:rsidRDefault="00E61B56" w:rsidP="00E61B56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ой учебной нагрузки обучающего 54 часа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 том числе:</w:t>
      </w:r>
    </w:p>
    <w:p w:rsidR="00E61B56" w:rsidRPr="003D33E6" w:rsidRDefault="00E61B56" w:rsidP="00E61B56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36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E61B56" w:rsidRPr="003D33E6" w:rsidRDefault="00E61B56" w:rsidP="00E61B56">
      <w:pPr>
        <w:shd w:val="clear" w:color="auto" w:fill="FFFFFF"/>
        <w:tabs>
          <w:tab w:val="left" w:leader="underscore" w:pos="6106"/>
        </w:tabs>
        <w:spacing w:after="0" w:line="322" w:lineRule="exact"/>
        <w:ind w:left="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обучающегося</w:t>
      </w:r>
      <w:proofErr w:type="gramEnd"/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5C2356" w:rsidRPr="00DF6599" w:rsidRDefault="005C2356" w:rsidP="005C2356">
      <w:pPr>
        <w:widowControl w:val="0"/>
        <w:autoSpaceDE w:val="0"/>
        <w:autoSpaceDN w:val="0"/>
        <w:spacing w:before="112" w:after="0" w:line="240" w:lineRule="auto"/>
        <w:ind w:right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DF659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программе</w:t>
      </w:r>
      <w:r w:rsidRPr="00DF65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представлены</w:t>
      </w:r>
      <w:proofErr w:type="gramEnd"/>
      <w:r w:rsidRPr="00DF659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C2356" w:rsidRPr="00DF6599" w:rsidRDefault="005C2356" w:rsidP="005C23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5C2356" w:rsidRPr="00DF6599" w:rsidRDefault="005C2356" w:rsidP="005C23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5C2356" w:rsidRPr="00DF6599" w:rsidRDefault="005C2356" w:rsidP="005C23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5C2356" w:rsidRPr="00DF6599" w:rsidRDefault="005C2356" w:rsidP="005C23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left="850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DF659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F659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DF659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F6599">
        <w:rPr>
          <w:rFonts w:ascii="Times New Roman" w:eastAsia="Times New Roman" w:hAnsi="Times New Roman" w:cs="Times New Roman"/>
          <w:sz w:val="28"/>
          <w:szCs w:val="28"/>
        </w:rPr>
        <w:t>дисциплины;</w:t>
      </w:r>
    </w:p>
    <w:p w:rsidR="005C2356" w:rsidRPr="00DF6599" w:rsidRDefault="005C2356" w:rsidP="005C2356">
      <w:pPr>
        <w:widowControl w:val="0"/>
        <w:numPr>
          <w:ilvl w:val="0"/>
          <w:numId w:val="1"/>
        </w:numPr>
        <w:tabs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59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5C2356" w:rsidRDefault="005C2356" w:rsidP="005C235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sz w:val="28"/>
          <w:szCs w:val="28"/>
        </w:rPr>
        <w:t>Содержание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программы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учебной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дисциплины</w:t>
      </w:r>
      <w:r w:rsidRPr="00DF65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полностью</w:t>
      </w:r>
      <w:r w:rsidRPr="00DF659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соответствует</w:t>
      </w:r>
      <w:r w:rsidRPr="00DF6599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содержанию</w:t>
      </w:r>
      <w:r w:rsidRPr="00DF65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ФГОС</w:t>
      </w:r>
      <w:r w:rsidRPr="00DF6599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sz w:val="28"/>
          <w:szCs w:val="28"/>
        </w:rPr>
        <w:t>СПО</w:t>
      </w:r>
      <w:r w:rsidRPr="00DF65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331D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356" w:rsidRDefault="005C2356" w:rsidP="005C2356">
      <w:pPr>
        <w:spacing w:line="240" w:lineRule="auto"/>
      </w:pPr>
    </w:p>
    <w:p w:rsidR="00F34C96" w:rsidRDefault="00F34C96" w:rsidP="00D11344">
      <w:pPr>
        <w:spacing w:line="240" w:lineRule="auto"/>
      </w:pPr>
    </w:p>
    <w:p w:rsidR="00677A80" w:rsidRDefault="00677A80" w:rsidP="00677A80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5A53C1" w:rsidRPr="00963E56" w:rsidRDefault="005A53C1" w:rsidP="005A53C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6E754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ПМ.01 Организация мероприятий, направленных на укрепление здоровья ребенка и его физического развития</w:t>
      </w:r>
    </w:p>
    <w:p w:rsidR="005A53C1" w:rsidRPr="00963E56" w:rsidRDefault="005A53C1" w:rsidP="005A53C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6" w:name="_Toc283886689"/>
      <w:bookmarkStart w:id="37" w:name="_Toc283884239"/>
      <w:r w:rsidRPr="0096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Область применения программы</w:t>
      </w:r>
      <w:bookmarkEnd w:id="36"/>
      <w:bookmarkEnd w:id="37"/>
    </w:p>
    <w:p w:rsidR="005A53C1" w:rsidRDefault="005A53C1" w:rsidP="005A53C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Pr="006E7542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 (ВПД):</w:t>
      </w:r>
      <w:r w:rsidRPr="006E7542">
        <w:t xml:space="preserve"> </w:t>
      </w:r>
      <w:r>
        <w:t xml:space="preserve"> </w:t>
      </w:r>
      <w:r w:rsidRPr="006E7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направленных на укрепление здоровья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и его физическое развитие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5A53C1" w:rsidRPr="006E7542" w:rsidRDefault="005A53C1" w:rsidP="005A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5A53C1" w:rsidRPr="006E7542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5A53C1" w:rsidRPr="006E7542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Проводить мероприятия по физическому воспитанию в процессе выполнения двигательного режима.</w:t>
      </w:r>
    </w:p>
    <w:p w:rsidR="005A53C1" w:rsidRPr="006E7542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5A53C1" w:rsidRPr="00C4712F" w:rsidRDefault="005A53C1" w:rsidP="005A53C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12F">
        <w:rPr>
          <w:rFonts w:ascii="Times New Roman" w:hAnsi="Times New Roman" w:cs="Times New Roman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5A53C1" w:rsidRPr="00C4712F" w:rsidRDefault="005A53C1" w:rsidP="005A53C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12F">
        <w:rPr>
          <w:rFonts w:ascii="Times New Roman" w:hAnsi="Times New Roman" w:cs="Times New Roman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5A53C1" w:rsidRPr="00C4712F" w:rsidRDefault="005A53C1" w:rsidP="005A53C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1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5A53C1" w:rsidRPr="00C4712F" w:rsidRDefault="005A53C1" w:rsidP="005A53C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12F">
        <w:rPr>
          <w:rFonts w:ascii="Times New Roman" w:hAnsi="Times New Roman" w:cs="Times New Roman"/>
          <w:sz w:val="28"/>
          <w:szCs w:val="28"/>
          <w:lang w:eastAsia="ru-RU"/>
        </w:rPr>
        <w:t>ПК 5.4. Оформлять педагогические разработки в виде отчетов, рефератов, выступлений.</w:t>
      </w:r>
    </w:p>
    <w:p w:rsidR="005A53C1" w:rsidRPr="00C4712F" w:rsidRDefault="005A53C1" w:rsidP="005A53C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12F">
        <w:rPr>
          <w:rFonts w:ascii="Times New Roman" w:hAnsi="Times New Roman" w:cs="Times New Roman"/>
          <w:sz w:val="28"/>
          <w:szCs w:val="28"/>
          <w:lang w:eastAsia="ru-RU"/>
        </w:rPr>
        <w:t>ПК 5.5. Участвовать в исследовательской и проектной деятельности в области дошкольного образования.</w:t>
      </w:r>
    </w:p>
    <w:p w:rsidR="005A53C1" w:rsidRPr="00963E56" w:rsidRDefault="005A53C1" w:rsidP="005A53C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38" w:name="_Toc283886690"/>
      <w:bookmarkStart w:id="39" w:name="_Toc283884240"/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1.2. Цель и задачи профессионального модуля</w:t>
      </w:r>
      <w:bookmarkEnd w:id="38"/>
      <w:bookmarkEnd w:id="39"/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5A53C1" w:rsidRPr="00963E56" w:rsidRDefault="005A53C1" w:rsidP="005A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3C1" w:rsidRPr="00963E56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0" w:name="_Toc283886691"/>
      <w:bookmarkStart w:id="41" w:name="_Toc283884241"/>
      <w:r w:rsidRPr="006E75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планирования режимных моментов, утренней гимнастики, занятий, прогулок, закаливания, физкультурных досугов и праздников;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ПО3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проведения наблюдений за изменениями в самочувствии детей во время их пребывания в образовательной организации;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ПО5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взаимодействия с медицинским персоналом образовательной организации по вопросам здоровья детей;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диагностики результатов физического воспитания и развития;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наблюдения и анализа мероприятий по физическому воспитанию;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ПО8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разработки предложений по коррекции процесса физического воспитания;</w:t>
      </w:r>
    </w:p>
    <w:p w:rsidR="005A53C1" w:rsidRPr="00C4712F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71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уметь: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работу по физическому воспитанию и развитию детей в соответствии с возрастом и режимом работы образовательной организации;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У3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У5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спортивный инвентарь и оборудование в ходе образовательного процесса;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У8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показывать детям физические упражнения, </w:t>
      </w:r>
      <w:proofErr w:type="gramStart"/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 музыку;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У10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способы педагогической поддержки воспитанников;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У11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</w:r>
      <w:proofErr w:type="gramEnd"/>
    </w:p>
    <w:p w:rsidR="005A53C1" w:rsidRPr="00C4712F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71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знать: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З3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теоретические основы режима дня;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методику организации и проведения умывания, одевания, питания, сна в соответствии с возрастом;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З5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теоретические основы двигательной активности;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развития психофизических качеств и формирования двигательных действий;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З8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детского травматизма и его профилактику;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к организации безопасной среды в условиях дошкольной образовательной организации;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З10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к хранению спортивного инвентаря и оборудования, методику их использования;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З11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наиболее распространенные детские болезни и их профилактику;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З12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поведения ребенка при психологическом благополучии или неблагополучии;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З13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педагогического контроля состояния физического здоровья и психического благополучия детей;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З14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адаптации детского организма к условиям образовательной организации;</w:t>
      </w:r>
    </w:p>
    <w:p w:rsidR="005A53C1" w:rsidRPr="006E7542" w:rsidRDefault="005A53C1" w:rsidP="005A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З15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теоретические основы и методику работы воспитателя по физическому воспитанию;</w:t>
      </w:r>
    </w:p>
    <w:p w:rsidR="005A53C1" w:rsidRPr="006E7542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З16 </w:t>
      </w:r>
      <w:r w:rsidRPr="006E7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методику проведения диагностики физического развития детей.</w:t>
      </w:r>
    </w:p>
    <w:p w:rsidR="005A53C1" w:rsidRPr="00963E56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A53C1" w:rsidRPr="00963E56" w:rsidRDefault="005A53C1" w:rsidP="005A53C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1.3. Рекомендуемое количество часов</w:t>
      </w:r>
      <w:bookmarkEnd w:id="40"/>
      <w:bookmarkEnd w:id="41"/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5A53C1" w:rsidRPr="00963E56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профессионального модуля:</w:t>
      </w:r>
    </w:p>
    <w:p w:rsidR="005A53C1" w:rsidRPr="00963E56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5A53C1" w:rsidRPr="00963E56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5A53C1" w:rsidRPr="00963E56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5A53C1" w:rsidRPr="00963E56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5A53C1" w:rsidRPr="00963E56" w:rsidRDefault="005A53C1" w:rsidP="005A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и производственной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822098" w:rsidRDefault="00822098" w:rsidP="004B4A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098" w:rsidRDefault="00822098" w:rsidP="004B4A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A88" w:rsidRPr="004B4A88" w:rsidRDefault="004B4A88" w:rsidP="004B4A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4A88" w:rsidRPr="004B4A88" w:rsidRDefault="004B4A88" w:rsidP="004B4A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4B4A88" w:rsidRPr="004B4A88" w:rsidRDefault="004B4A88" w:rsidP="004B4A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освоения профессионального модуля;</w:t>
      </w:r>
    </w:p>
    <w:p w:rsidR="004B4A88" w:rsidRPr="004B4A88" w:rsidRDefault="004B4A88" w:rsidP="004B4A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профессионального модуля;</w:t>
      </w:r>
    </w:p>
    <w:p w:rsidR="004B4A88" w:rsidRPr="004B4A88" w:rsidRDefault="004B4A88" w:rsidP="004B4A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профессионального модуля;</w:t>
      </w:r>
    </w:p>
    <w:p w:rsidR="004B4A88" w:rsidRPr="004B4A88" w:rsidRDefault="004B4A88" w:rsidP="004B4A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4B4A88" w:rsidRPr="004B4A88" w:rsidRDefault="004B4A88" w:rsidP="004B4A8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B4A88" w:rsidRPr="004B4A88" w:rsidRDefault="004B4A88" w:rsidP="004B4A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B4A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профессионального модуля полностью соответствует содержанию ФГОС СПО специальности </w:t>
      </w:r>
      <w:r w:rsidR="00C933F0" w:rsidRPr="00C933F0">
        <w:rPr>
          <w:rFonts w:ascii="Times New Roman" w:hAnsi="Times New Roman" w:cs="Times New Roman"/>
          <w:bCs/>
          <w:sz w:val="28"/>
          <w:szCs w:val="28"/>
          <w:lang w:eastAsia="ru-RU"/>
        </w:rPr>
        <w:t>44.02.01 Дошкольное образование</w:t>
      </w:r>
      <w:r w:rsidR="00C933F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B4A88" w:rsidRPr="004B4A88" w:rsidRDefault="004B4A88" w:rsidP="004B4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A80" w:rsidRDefault="00677A80" w:rsidP="00677A80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88" w:rsidRDefault="002E1388" w:rsidP="002E1388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учебной практики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2E1388" w:rsidRPr="00963E56" w:rsidRDefault="002E1388" w:rsidP="002E138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6E754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ПМ.01 Организация мероприятий, направленных на укрепление здоровья ребенка и его физического развития</w:t>
      </w:r>
    </w:p>
    <w:p w:rsidR="002E1388" w:rsidRDefault="002E1388" w:rsidP="00677A80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44.02.01 Дошкольное образование для всех форм обучения.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учебной практики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практических умений, приобретение практического опыта  в рамках ПМ.01 Организация мероприятий, направленных на укрепление здоровья ребенка и его физического развития 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Количество часов на освоение программы учебной практики:</w:t>
      </w:r>
    </w:p>
    <w:p w:rsidR="002E1388" w:rsidRPr="002E1388" w:rsidRDefault="002E1388" w:rsidP="002E1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36 час.</w:t>
      </w:r>
    </w:p>
    <w:p w:rsidR="002E1388" w:rsidRPr="002E1388" w:rsidRDefault="002E1388" w:rsidP="002E1388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РАБОЧЕЙ ПРОГРАММЫ</w:t>
      </w:r>
    </w:p>
    <w:p w:rsidR="002E1388" w:rsidRPr="002E1388" w:rsidRDefault="002E1388" w:rsidP="002E1388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УЧЕБНОЙ ПРАКТИКИ ПМ.01</w:t>
      </w:r>
    </w:p>
    <w:p w:rsidR="002E1388" w:rsidRPr="002E1388" w:rsidRDefault="002E1388" w:rsidP="002E1388">
      <w:pPr>
        <w:spacing w:after="0" w:line="1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1388" w:rsidRPr="002E1388" w:rsidRDefault="002E1388" w:rsidP="002E1388">
      <w:pPr>
        <w:spacing w:after="0" w:line="232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учебной практики является овладение обучающимися видами профессиональной деятельности, в том числе</w:t>
      </w:r>
      <w:r w:rsidRPr="002E1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E1388" w:rsidRPr="002E1388" w:rsidTr="002E138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E1388" w:rsidRPr="002E1388" w:rsidTr="002E1388">
        <w:trPr>
          <w:trHeight w:val="54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2E1388" w:rsidRPr="002E1388" w:rsidTr="002E1388">
        <w:trPr>
          <w:trHeight w:val="2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</w:tr>
      <w:tr w:rsidR="002E1388" w:rsidRPr="002E1388" w:rsidTr="002E1388">
        <w:trPr>
          <w:trHeight w:val="56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2E1388" w:rsidRPr="002E1388" w:rsidTr="002E1388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2E1388" w:rsidRPr="002E1388" w:rsidTr="002E1388">
        <w:trPr>
          <w:trHeight w:val="55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2E1388" w:rsidRPr="002E1388" w:rsidTr="002E1388">
        <w:trPr>
          <w:trHeight w:val="35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2E1388" w:rsidRPr="002E1388" w:rsidTr="002E1388">
        <w:trPr>
          <w:trHeight w:val="131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2E1388" w:rsidRPr="002E1388" w:rsidTr="002E1388">
        <w:trPr>
          <w:trHeight w:val="54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2E1388" w:rsidRPr="002E1388" w:rsidTr="002E1388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388" w:rsidRPr="002E1388" w:rsidTr="002E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E1388" w:rsidRPr="002E1388" w:rsidTr="002E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</w:t>
            </w:r>
          </w:p>
        </w:tc>
      </w:tr>
    </w:tbl>
    <w:p w:rsidR="002E1388" w:rsidRPr="002E1388" w:rsidRDefault="002E1388" w:rsidP="002E1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388" w:rsidRDefault="002E1388" w:rsidP="002E1388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учебной практики профессионального модуля полностью соответствует содержанию ФГОС СПО 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по </w:t>
      </w: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специальности </w:t>
      </w:r>
      <w:r w:rsidRPr="002E1388">
        <w:rPr>
          <w:rFonts w:ascii="Times New Roman" w:eastAsia="Times" w:hAnsi="Times New Roman" w:cs="Times New Roman"/>
          <w:sz w:val="28"/>
          <w:szCs w:val="28"/>
          <w:lang w:eastAsia="ru-RU"/>
        </w:rPr>
        <w:t>44.02.01 Дошкольное образование</w:t>
      </w:r>
      <w:r w:rsidRPr="007E0E2D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2E1388" w:rsidRDefault="002E1388" w:rsidP="00C933F0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88" w:rsidRDefault="002E1388" w:rsidP="00C933F0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88" w:rsidRDefault="002E1388" w:rsidP="002E1388">
      <w:pPr>
        <w:jc w:val="center"/>
      </w:pP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1377BF">
        <w:t xml:space="preserve"> 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ПМ.01 Организация мероприятий, направленных на укрепление здоровья ребенка и его физического развития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- ППССЗ) в соответствии с ФГОС СПО по специальности 44.02.01 Дошкольное образование для всех форм обучения.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2E1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общих и профессиональных компетенций, приобретения практического опыта в рамках ПМ.01 Организация мероприятий, направленных на укрепление здоровья ребенка и его физического развития 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388" w:rsidRPr="002E1388" w:rsidRDefault="002E1388" w:rsidP="002E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2E1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72 час.</w:t>
      </w:r>
    </w:p>
    <w:p w:rsidR="002E1388" w:rsidRPr="002E1388" w:rsidRDefault="002E1388" w:rsidP="002E1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388" w:rsidRPr="002E1388" w:rsidRDefault="002E1388" w:rsidP="002E1388">
      <w:pPr>
        <w:pStyle w:val="ab"/>
        <w:numPr>
          <w:ilvl w:val="1"/>
          <w:numId w:val="5"/>
        </w:num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</w:t>
      </w:r>
      <w:r w:rsidRPr="002E1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ЗУЛЬТАТЫ ОСВОЕНИЯ РАБОЧЕЙ ПРОГРАММЫ </w:t>
      </w:r>
      <w:r w:rsidRPr="002E1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</w:t>
      </w:r>
    </w:p>
    <w:p w:rsidR="002E1388" w:rsidRPr="002E1388" w:rsidRDefault="002E1388" w:rsidP="002E1388">
      <w:pPr>
        <w:tabs>
          <w:tab w:val="left" w:pos="17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 ПМ.01</w:t>
      </w:r>
    </w:p>
    <w:p w:rsidR="002E1388" w:rsidRPr="002E1388" w:rsidRDefault="002E1388" w:rsidP="002E1388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Результатом освоения </w:t>
      </w:r>
      <w:r w:rsidRPr="002E1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 практики (по профилю специальности) </w:t>
      </w: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овладение обучающимися видами профессиональной деятельности, в том числе</w:t>
      </w:r>
      <w:r w:rsidRPr="002E13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388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E1388" w:rsidRPr="002E1388" w:rsidTr="002E138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E1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E1388" w:rsidRPr="002E1388" w:rsidTr="002E1388">
        <w:trPr>
          <w:trHeight w:val="54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2E1388" w:rsidRPr="002E1388" w:rsidTr="002E1388">
        <w:trPr>
          <w:trHeight w:val="2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</w:tr>
      <w:tr w:rsidR="002E1388" w:rsidRPr="002E1388" w:rsidTr="002E1388">
        <w:trPr>
          <w:trHeight w:val="56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2E1388" w:rsidRPr="002E1388" w:rsidTr="002E1388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2E1388" w:rsidRPr="002E1388" w:rsidTr="002E1388">
        <w:trPr>
          <w:trHeight w:val="55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2E1388" w:rsidRPr="002E1388" w:rsidTr="002E1388">
        <w:trPr>
          <w:trHeight w:val="35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2E1388" w:rsidRPr="002E1388" w:rsidTr="002E1388">
        <w:trPr>
          <w:trHeight w:val="131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2E1388" w:rsidRPr="002E1388" w:rsidTr="002E1388">
        <w:trPr>
          <w:trHeight w:val="54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2E1388" w:rsidRPr="002E1388" w:rsidTr="002E1388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1388" w:rsidRPr="002E1388" w:rsidRDefault="002E1388" w:rsidP="002E1388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388" w:rsidRPr="002E1388" w:rsidTr="002E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E1388" w:rsidRPr="002E1388" w:rsidTr="002E138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2E1388" w:rsidRPr="002E1388" w:rsidTr="002E138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E1388" w:rsidRPr="002E1388" w:rsidRDefault="002E1388" w:rsidP="002E138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3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</w:t>
            </w:r>
          </w:p>
        </w:tc>
      </w:tr>
    </w:tbl>
    <w:p w:rsidR="002E1388" w:rsidRPr="001377BF" w:rsidRDefault="002E1388" w:rsidP="002E1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</w:t>
      </w:r>
      <w:r w:rsidRPr="002E1388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44.02.01 Дошкольное образование </w:t>
      </w:r>
      <w:r w:rsidRPr="007E0E2D">
        <w:rPr>
          <w:rFonts w:ascii="Times New Roman" w:eastAsia="Times New Roman" w:hAnsi="Times New Roman" w:cs="Times New Roman"/>
          <w:sz w:val="28"/>
          <w:szCs w:val="28"/>
        </w:rPr>
        <w:t>и обеспечивает практическую реализацию ФГОС СПО в рамках образовательного процесса.</w:t>
      </w:r>
    </w:p>
    <w:p w:rsidR="002E1388" w:rsidRPr="002E1388" w:rsidRDefault="002E1388" w:rsidP="002E1388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388" w:rsidRDefault="002E1388" w:rsidP="00C933F0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0" w:rsidRDefault="00C933F0" w:rsidP="00C933F0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_GoBack"/>
      <w:bookmarkEnd w:id="42"/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822098" w:rsidRPr="00822098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 Организация различных видов деятельности и общения детей</w:t>
      </w:r>
    </w:p>
    <w:p w:rsidR="00822098" w:rsidRPr="00963E56" w:rsidRDefault="00822098" w:rsidP="0082209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Область применения программы</w:t>
      </w:r>
    </w:p>
    <w:p w:rsidR="00822098" w:rsidRPr="00963E56" w:rsidRDefault="00822098" w:rsidP="008220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профессионального модуля  </w:t>
      </w:r>
      <w:r w:rsidRPr="00A06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ПМ.02 Организация различных видов деятельности и общения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Pr="00A06F9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деятельности и общения детей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2.2. Организовывать различные игры с детьми раннего и дошкольного возраста.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2.4. Организовывать общение детей.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2.6. Организовывать и проводить праздники и развлечения для детей раннего и дошкольного возраста.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5.4. Оформлять педагогические разработки в виде отчетов, рефератов, выступлений.</w:t>
      </w:r>
    </w:p>
    <w:p w:rsidR="00822098" w:rsidRPr="009B79E2" w:rsidRDefault="00822098" w:rsidP="0082209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9E2">
        <w:rPr>
          <w:rFonts w:ascii="Times New Roman" w:hAnsi="Times New Roman" w:cs="Times New Roman"/>
          <w:sz w:val="28"/>
          <w:szCs w:val="28"/>
          <w:lang w:eastAsia="ru-RU"/>
        </w:rPr>
        <w:t>ПК 5.5. Участвовать в исследовательской и проектной деятельности в области дошкольного образования.</w:t>
      </w:r>
    </w:p>
    <w:p w:rsidR="00822098" w:rsidRPr="009B79E2" w:rsidRDefault="00822098" w:rsidP="0082209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098" w:rsidRPr="00963E56" w:rsidRDefault="00822098" w:rsidP="0082209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1</w:t>
      </w:r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.2. Цель и задачи профессионального модуля </w:t>
      </w:r>
    </w:p>
    <w:p w:rsidR="00822098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822098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планирования различных видов деятельности (игровой, трудовой, продуктивной) и общения детей;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организации и проведения творческих игр (сюжетно-ролевых, строительных, театрализованных и режиссерских) и игр с правилами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(подвижные и дидактические);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ПО3 -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различных видов трудовой деятельности дошкольников;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общения дошкольников в повседневной жизни и различных видах деятельности;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ПО5 -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различных видов продуктивной деятельности дошкольников;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 проведения развлечений;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участия в подготовке и проведении праздников в образовательной организации;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ПО8 -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ПО10 -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 продуктов детской деятельности;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ПО11 -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разработки предложений по коррекции организации различных видов деятельности и общения детей;</w:t>
      </w:r>
    </w:p>
    <w:p w:rsidR="00822098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6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меть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педагогические условия организации общения детей;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У3 -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играть с детьми и стимулировать самостоятельную игровую деятельность детей;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прямые и косвенные приемы руководства игрой;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У5 -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ухаживать за растениями и животными;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У8 -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продукты детской деятельности;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У10 -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изготавливать поделки из различных материалов;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У11 -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рисовать, лепить, конструировать;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У12 -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петь, играть на детских музыкальных инструментах, танцевать;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У13 -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детский досуг;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У14 -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показ приемов работы с атрибутами разных видов театров;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У15 -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У16 -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У17 -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педагогические условия, способствующие возникновению и развитию общения, принимать решения по их коррекции;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У18 -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подготовку и проведение праздников и развлечений;</w:t>
      </w:r>
    </w:p>
    <w:p w:rsidR="00822098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теоретические основы и методику планирования различных видов деятельности и общения детей;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и своеобразие игровой деятельности детей раннего и дошкольного возраста;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З3 -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и способы организации и проведения игровой деятельности дошкольников;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и своеобразие трудовой деятельности дошкольников;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З5 -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и способы организации трудовой деятельности дошкольников;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ухода за растениями и животными;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психологические особенности общения детей раннего и дошкольного возраста;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З8 -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организации бесконфликтного общения детей и способы разрешения конфликтов;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сущность и своеобразие продуктивной деятельности дошкольников;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З10 -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и способы организации продуктивной деятельности дошкольников;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З11 -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 художественной обработки материалов;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З12 -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изобразительной грамоты, приемы рисования, лепки, аппликации и конструирования;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З13 -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 музыкальной грамоты, музыкальный репертуар по программе дошкольного образования, детскую художественную литературу;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З14 -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планирования продуктивной деятельности дошкольников вне занятий;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З15 -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теоретические и методические основы организации и проведения праздников и развлечений для дошкольников;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З16 -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театров, средства выразительности в театральной деятельности;</w:t>
      </w:r>
    </w:p>
    <w:p w:rsidR="00822098" w:rsidRPr="00140F4D" w:rsidRDefault="00822098" w:rsidP="00822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З17 - </w:t>
      </w:r>
      <w:r w:rsidRPr="00140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теоретические основы руководства различными видами деятельности и общением детей;</w:t>
      </w:r>
    </w:p>
    <w:p w:rsidR="00822098" w:rsidRPr="00121734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З18 - </w:t>
      </w:r>
      <w:r w:rsidRPr="001217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диагностики результатов игровой, трудовой, продуктивной деятельности детей.</w:t>
      </w:r>
    </w:p>
    <w:p w:rsidR="00822098" w:rsidRPr="00963E56" w:rsidRDefault="00822098" w:rsidP="0082209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1.3. Рекомендуемое количество часов </w:t>
      </w:r>
    </w:p>
    <w:p w:rsidR="00822098" w:rsidRPr="00963E56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профессионального модуля:</w:t>
      </w:r>
    </w:p>
    <w:p w:rsidR="00822098" w:rsidRPr="00963E56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822098" w:rsidRPr="00963E56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768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822098" w:rsidRPr="00963E56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522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098" w:rsidRPr="00963E56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822098" w:rsidRPr="00963E56" w:rsidRDefault="00822098" w:rsidP="00822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и производственной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252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098" w:rsidRPr="00963E56" w:rsidRDefault="00822098" w:rsidP="008220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22098" w:rsidRPr="004B4A88" w:rsidRDefault="00822098" w:rsidP="0082209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2098" w:rsidRPr="004B4A88" w:rsidRDefault="00822098" w:rsidP="00822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паспорт рабочей программы профессионального модуля;</w:t>
      </w:r>
    </w:p>
    <w:p w:rsidR="00822098" w:rsidRPr="004B4A88" w:rsidRDefault="00822098" w:rsidP="00822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освоения профессионального модуля;</w:t>
      </w:r>
    </w:p>
    <w:p w:rsidR="00822098" w:rsidRPr="004B4A88" w:rsidRDefault="00822098" w:rsidP="00822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профессионального модуля;</w:t>
      </w:r>
    </w:p>
    <w:p w:rsidR="00822098" w:rsidRPr="004B4A88" w:rsidRDefault="00822098" w:rsidP="00822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профессионального модуля;</w:t>
      </w:r>
    </w:p>
    <w:p w:rsidR="00822098" w:rsidRPr="004B4A88" w:rsidRDefault="00822098" w:rsidP="00822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822098" w:rsidRPr="004B4A88" w:rsidRDefault="00822098" w:rsidP="0082209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822098" w:rsidRPr="004B4A88" w:rsidRDefault="00822098" w:rsidP="008220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B4A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профессионального модуля полностью соответствует содержанию ФГОС СПО специальности </w:t>
      </w:r>
      <w:r w:rsidRPr="00C933F0">
        <w:rPr>
          <w:rFonts w:ascii="Times New Roman" w:hAnsi="Times New Roman" w:cs="Times New Roman"/>
          <w:bCs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0A0067" w:rsidRDefault="000A00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67" w:rsidRDefault="000A00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67" w:rsidRDefault="000A00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67" w:rsidRDefault="000A00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учебной практики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0A0067" w:rsidRPr="00822098" w:rsidRDefault="000A0067" w:rsidP="000A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 Организация различных видов деятельности и общения детей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является частью программы подготовки специалистов среднего звена в соответствии с ФГОС СПО по специальности 44.02.01 Дошкольное образование для всех форм обучения.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учебной практики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практических умений, приобретение практического опыта  в рамках ПМ. 02 Организация различных видов деятельности и общения детей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Количество часов на освоение программы учебной практики:</w:t>
      </w:r>
    </w:p>
    <w:p w:rsidR="000A0067" w:rsidRPr="000A0067" w:rsidRDefault="000A0067" w:rsidP="000A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_</w:t>
      </w:r>
      <w:r w:rsidRPr="000A00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</w:t>
      </w: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_час.</w:t>
      </w:r>
    </w:p>
    <w:p w:rsidR="000A0067" w:rsidRPr="000A0067" w:rsidRDefault="000A0067" w:rsidP="000A0067">
      <w:pPr>
        <w:pStyle w:val="ab"/>
        <w:numPr>
          <w:ilvl w:val="1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РАБОЧЕЙ ПРОГРАММЫ</w:t>
      </w:r>
    </w:p>
    <w:p w:rsidR="000A0067" w:rsidRPr="000A0067" w:rsidRDefault="000A0067" w:rsidP="000A0067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ПРАКТИКИ по ПМ.02</w:t>
      </w:r>
    </w:p>
    <w:p w:rsidR="000A0067" w:rsidRPr="000A0067" w:rsidRDefault="000A0067" w:rsidP="000A0067">
      <w:pPr>
        <w:spacing w:after="0" w:line="1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0067" w:rsidRPr="000A0067" w:rsidRDefault="000A0067" w:rsidP="000A0067">
      <w:pPr>
        <w:spacing w:after="0" w:line="232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учебной практики является овладение обучающимися видом профессиональной деятельности Организация различных видов деятельности и общения детей, в том числе</w:t>
      </w:r>
      <w:r w:rsidRPr="000A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0A0067" w:rsidRPr="000A0067" w:rsidTr="000A006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A0067" w:rsidRPr="000A0067" w:rsidTr="000A0067">
        <w:trPr>
          <w:trHeight w:val="608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различные виды деятельности и общения детей в течение дня.</w:t>
            </w:r>
          </w:p>
        </w:tc>
      </w:tr>
      <w:tr w:rsidR="000A0067" w:rsidRPr="000A0067" w:rsidTr="000A0067">
        <w:trPr>
          <w:trHeight w:val="56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различные игры с детьми раннего и дошкольного возраста.</w:t>
            </w:r>
          </w:p>
        </w:tc>
      </w:tr>
      <w:tr w:rsidR="000A0067" w:rsidRPr="000A0067" w:rsidTr="000A0067">
        <w:trPr>
          <w:trHeight w:val="2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посильный труд и самообслуживание.</w:t>
            </w:r>
          </w:p>
        </w:tc>
      </w:tr>
      <w:tr w:rsidR="000A0067" w:rsidRPr="000A0067" w:rsidTr="000A0067">
        <w:trPr>
          <w:trHeight w:val="30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общение детей.</w:t>
            </w:r>
          </w:p>
        </w:tc>
      </w:tr>
      <w:tr w:rsidR="000A0067" w:rsidRPr="000A0067" w:rsidTr="000A0067">
        <w:trPr>
          <w:trHeight w:val="57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0A0067" w:rsidRPr="000A0067" w:rsidTr="000A0067">
        <w:trPr>
          <w:trHeight w:val="55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0A0067" w:rsidRPr="000A0067" w:rsidTr="000A0067">
        <w:trPr>
          <w:trHeight w:val="54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0A0067" w:rsidRPr="000A0067" w:rsidTr="000A0067">
        <w:trPr>
          <w:trHeight w:val="53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0A0067" w:rsidRPr="000A0067" w:rsidTr="000A0067">
        <w:trPr>
          <w:trHeight w:val="30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в группе предметно-развивающую среду.</w:t>
            </w:r>
          </w:p>
        </w:tc>
      </w:tr>
      <w:tr w:rsidR="000A0067" w:rsidRPr="000A0067" w:rsidTr="000A0067">
        <w:trPr>
          <w:trHeight w:val="13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0A0067" w:rsidRPr="000A0067" w:rsidTr="000A0067">
        <w:trPr>
          <w:trHeight w:val="59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0A0067" w:rsidRPr="000A0067" w:rsidTr="000A0067">
        <w:trPr>
          <w:trHeight w:val="69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0A0067" w:rsidRPr="000A0067" w:rsidTr="000A0067">
        <w:trPr>
          <w:trHeight w:val="56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A0067" w:rsidRPr="000A0067" w:rsidTr="000A0067">
        <w:trPr>
          <w:trHeight w:val="9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0A0067" w:rsidRPr="000A0067" w:rsidTr="000A0067">
        <w:trPr>
          <w:trHeight w:val="68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0A0067" w:rsidRPr="000A0067" w:rsidTr="000A0067">
        <w:trPr>
          <w:trHeight w:val="94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0A0067" w:rsidRPr="000A0067" w:rsidTr="000A0067">
        <w:trPr>
          <w:trHeight w:val="60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0A0067" w:rsidRPr="000A0067" w:rsidTr="000A0067">
        <w:trPr>
          <w:trHeight w:val="96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0A0067" w:rsidRPr="000A0067" w:rsidTr="000A0067">
        <w:trPr>
          <w:trHeight w:val="6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0A0067" w:rsidRPr="000A0067" w:rsidTr="000A0067">
        <w:trPr>
          <w:trHeight w:val="6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0A0067" w:rsidRPr="000A0067" w:rsidTr="000A0067">
        <w:trPr>
          <w:trHeight w:val="63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0A0067" w:rsidRDefault="000A00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учебной практики профессионального модуля полностью соответствует содержанию ФГОС СПО 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по </w:t>
      </w: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специальности </w:t>
      </w:r>
      <w:r w:rsidRPr="002E1388">
        <w:rPr>
          <w:rFonts w:ascii="Times New Roman" w:eastAsia="Times" w:hAnsi="Times New Roman" w:cs="Times New Roman"/>
          <w:sz w:val="28"/>
          <w:szCs w:val="28"/>
          <w:lang w:eastAsia="ru-RU"/>
        </w:rPr>
        <w:t>44.02.01 Дошкольное образование</w:t>
      </w:r>
      <w:r w:rsidRPr="007E0E2D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F34C96" w:rsidRDefault="00F34C96" w:rsidP="00D11344">
      <w:pPr>
        <w:spacing w:line="240" w:lineRule="auto"/>
      </w:pPr>
    </w:p>
    <w:p w:rsidR="000A0067" w:rsidRDefault="000A0067" w:rsidP="000A0067">
      <w:pPr>
        <w:jc w:val="center"/>
      </w:pP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1377BF">
        <w:t xml:space="preserve"> 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02 Организация различных видов деятельности и общения детей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- ППССЗ) в соответствии с ФГОС СПО по специальности 44.02.01 Дошкольное образование для всех форм обучения.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0A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общих и профессиональных компетенций, приобретения практического опыта в рамках ПМ. 02 Организация различных видов деятельности и общения детей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</w:t>
      </w: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67" w:rsidRPr="000A0067" w:rsidRDefault="000A0067" w:rsidP="000A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0A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_</w:t>
      </w:r>
      <w:r w:rsidRPr="000A00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216</w:t>
      </w: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_час.</w:t>
      </w:r>
    </w:p>
    <w:p w:rsidR="000A0067" w:rsidRPr="000A0067" w:rsidRDefault="000A0067" w:rsidP="000A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067" w:rsidRPr="000A0067" w:rsidRDefault="000A0067" w:rsidP="000A0067">
      <w:pPr>
        <w:tabs>
          <w:tab w:val="left" w:pos="1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0A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ОСВОЕНИЯ РАБОЧЕЙ ПРОГРАММЫ </w:t>
      </w:r>
      <w:r w:rsidRPr="000A0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(ПО ПРОФИЛЮ СПЕЦИАЛЬНОСТИ) </w:t>
      </w:r>
    </w:p>
    <w:p w:rsidR="000A0067" w:rsidRPr="000A0067" w:rsidRDefault="000A0067" w:rsidP="000A0067">
      <w:pPr>
        <w:tabs>
          <w:tab w:val="left" w:pos="1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освоения </w:t>
      </w:r>
      <w:r w:rsidRPr="000A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 практики (по профилю специальности) </w:t>
      </w: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овладение обучающимися видом  профессиональной деятельности Организация различных видов деятельности и общения детей, в том числе</w:t>
      </w:r>
      <w:r w:rsidRPr="000A0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A006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0A0067" w:rsidRPr="000A0067" w:rsidTr="000A006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A0067" w:rsidRPr="000A0067" w:rsidTr="000A0067">
        <w:trPr>
          <w:trHeight w:val="608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различные виды деятельности и общения детей в течение дня.</w:t>
            </w:r>
          </w:p>
        </w:tc>
      </w:tr>
      <w:tr w:rsidR="000A0067" w:rsidRPr="000A0067" w:rsidTr="000A0067">
        <w:trPr>
          <w:trHeight w:val="56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различные игры с детьми раннего и дошкольного возраста.</w:t>
            </w:r>
          </w:p>
        </w:tc>
      </w:tr>
      <w:tr w:rsidR="000A0067" w:rsidRPr="000A0067" w:rsidTr="000A0067">
        <w:trPr>
          <w:trHeight w:val="2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посильный труд и самообслуживание.</w:t>
            </w:r>
          </w:p>
        </w:tc>
      </w:tr>
      <w:tr w:rsidR="000A0067" w:rsidRPr="000A0067" w:rsidTr="000A0067">
        <w:trPr>
          <w:trHeight w:val="30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общение детей.</w:t>
            </w:r>
          </w:p>
        </w:tc>
      </w:tr>
      <w:tr w:rsidR="000A0067" w:rsidRPr="000A0067" w:rsidTr="000A0067">
        <w:trPr>
          <w:trHeight w:val="57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0A0067" w:rsidRPr="000A0067" w:rsidTr="000A0067">
        <w:trPr>
          <w:trHeight w:val="55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0A0067" w:rsidRPr="000A0067" w:rsidTr="000A0067">
        <w:trPr>
          <w:trHeight w:val="54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2.7.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0A0067" w:rsidRPr="000A0067" w:rsidTr="000A0067">
        <w:trPr>
          <w:trHeight w:val="53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0A0067" w:rsidRPr="000A0067" w:rsidTr="000A0067">
        <w:trPr>
          <w:trHeight w:val="30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в группе предметно-развивающую среду.</w:t>
            </w:r>
          </w:p>
        </w:tc>
      </w:tr>
      <w:tr w:rsidR="000A0067" w:rsidRPr="000A0067" w:rsidTr="000A0067">
        <w:trPr>
          <w:trHeight w:val="13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0A0067" w:rsidRPr="000A0067" w:rsidTr="000A0067">
        <w:trPr>
          <w:trHeight w:val="59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0A0067" w:rsidRPr="000A0067" w:rsidTr="000A0067">
        <w:trPr>
          <w:trHeight w:val="69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0A0067" w:rsidRPr="000A0067" w:rsidTr="000A0067">
        <w:trPr>
          <w:trHeight w:val="56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A0067" w:rsidRPr="000A0067" w:rsidTr="000A0067">
        <w:trPr>
          <w:trHeight w:val="9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0A0067" w:rsidRPr="000A0067" w:rsidTr="000A0067">
        <w:trPr>
          <w:trHeight w:val="68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0A0067" w:rsidRPr="000A0067" w:rsidTr="000A0067">
        <w:trPr>
          <w:trHeight w:val="94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0A0067" w:rsidRPr="000A0067" w:rsidTr="000A0067">
        <w:trPr>
          <w:trHeight w:val="60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0A0067" w:rsidRPr="000A0067" w:rsidTr="000A0067">
        <w:trPr>
          <w:trHeight w:val="96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0A0067" w:rsidRPr="000A0067" w:rsidTr="000A0067">
        <w:trPr>
          <w:trHeight w:val="6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0A0067" w:rsidRPr="000A0067" w:rsidTr="000A0067">
        <w:trPr>
          <w:trHeight w:val="6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0A0067" w:rsidRPr="000A0067" w:rsidTr="000A0067">
        <w:trPr>
          <w:trHeight w:val="63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67" w:rsidRPr="000A0067" w:rsidRDefault="000A0067" w:rsidP="000A006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0A0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0067" w:rsidRPr="000A0067" w:rsidRDefault="000A0067" w:rsidP="000A006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067">
              <w:rPr>
                <w:rFonts w:ascii="Times New Roman" w:eastAsia="Calibri" w:hAnsi="Times New Roman" w:cs="Times New Roman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0A0067" w:rsidRPr="001377BF" w:rsidRDefault="000A0067" w:rsidP="000A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</w:t>
      </w:r>
      <w:r w:rsidRPr="002E1388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44.02.01 Дошкольное образование </w:t>
      </w:r>
      <w:r w:rsidRPr="007E0E2D">
        <w:rPr>
          <w:rFonts w:ascii="Times New Roman" w:eastAsia="Times New Roman" w:hAnsi="Times New Roman" w:cs="Times New Roman"/>
          <w:sz w:val="28"/>
          <w:szCs w:val="28"/>
        </w:rPr>
        <w:t>и обеспечивает практическую реализацию ФГОС СПО в рамках образовательного процесса.</w:t>
      </w:r>
    </w:p>
    <w:p w:rsidR="000A0067" w:rsidRPr="000A0067" w:rsidRDefault="000A0067" w:rsidP="000A0067">
      <w:pPr>
        <w:tabs>
          <w:tab w:val="left" w:pos="1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067" w:rsidRPr="000A0067" w:rsidRDefault="000A0067" w:rsidP="000A0067">
      <w:pPr>
        <w:tabs>
          <w:tab w:val="left" w:pos="1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098" w:rsidRDefault="00822098" w:rsidP="00822098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2D6F6C" w:rsidRPr="002D6F6C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ПМ.03 Организация занятий по основным общеобразовательным программам дошкольного образования</w:t>
      </w:r>
    </w:p>
    <w:p w:rsidR="002D6F6C" w:rsidRPr="00EF3303" w:rsidRDefault="002D6F6C" w:rsidP="002D6F6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Область применения программы</w:t>
      </w:r>
    </w:p>
    <w:p w:rsidR="002D6F6C" w:rsidRDefault="002D6F6C" w:rsidP="002D6F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 Организация занятий по основным общеобразовательным программам дошкольного образования</w:t>
      </w: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44.02.01. Дошкольное образование </w:t>
      </w: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ессиональной деятельности (ВПД):</w:t>
      </w:r>
      <w:r w:rsidRPr="006254DE">
        <w:t xml:space="preserve"> </w:t>
      </w:r>
      <w:r>
        <w:t xml:space="preserve"> </w:t>
      </w:r>
      <w:r w:rsidRPr="00625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по основным общеобразовательным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соответствующих профессиональных компетенций (ПК): </w:t>
      </w:r>
    </w:p>
    <w:p w:rsidR="002D6F6C" w:rsidRDefault="002D6F6C" w:rsidP="002D6F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3.1. Определять цели и задачи, планировать занятия с детьми дошкольного возраста. </w:t>
      </w:r>
    </w:p>
    <w:p w:rsidR="002D6F6C" w:rsidRDefault="002D6F6C" w:rsidP="002D6F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3.2. Проводить занятия с детьми дошкольного возраста. </w:t>
      </w:r>
    </w:p>
    <w:p w:rsidR="002D6F6C" w:rsidRDefault="002D6F6C" w:rsidP="002D6F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3.3. Осуществлять педагогический контроль, оценивать процесс и результаты обучения дошкольников. </w:t>
      </w:r>
    </w:p>
    <w:p w:rsidR="002D6F6C" w:rsidRDefault="002D6F6C" w:rsidP="002D6F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3.4. Анализировать занятия. </w:t>
      </w:r>
    </w:p>
    <w:p w:rsidR="002D6F6C" w:rsidRDefault="002D6F6C" w:rsidP="002D6F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3.5. Вести документацию,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печивающую организацию занятий.</w:t>
      </w:r>
    </w:p>
    <w:p w:rsidR="002212A9" w:rsidRDefault="002D6F6C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D6F6C" w:rsidRPr="00EF3303" w:rsidRDefault="002D6F6C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1.2. Цел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и</w:t>
      </w:r>
      <w:r w:rsidRPr="00EF3303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и задачи профессионального модуля </w:t>
      </w:r>
    </w:p>
    <w:p w:rsidR="002D6F6C" w:rsidRPr="00EF3303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</w:t>
      </w:r>
      <w:r w:rsidRPr="001F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модуля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должен:</w:t>
      </w:r>
    </w:p>
    <w:p w:rsidR="002D6F6C" w:rsidRPr="006B5D65" w:rsidRDefault="002D6F6C" w:rsidP="002D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Pr="006B5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иметь практический опыт: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конспектов занятий с учетом особенностей возраста, группы и отдельных воспитанников;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ПО3 организации и проведения групповых и индивидуальных занятий по различным разделам программы;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наблюдений, в том числе за явлениями живой и неживой природы, общественными явлениями, транспортом;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ПО5 организации и проведения экскурсий для ознакомления детей с окружающим миром;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коррекционной работы с детьми, имеющими трудности в обучении;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ПО8 составления психолого-педагогической характеристики ребенка;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и анализа различных видов занятий (экскурсий, наблюдений) в разных возрастных группах;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ПО10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ПО11 осуществления самоанализа различных видов занятий (экскурсий, наблюдений);</w:t>
      </w:r>
    </w:p>
    <w:p w:rsidR="002D6F6C" w:rsidRPr="006B5D65" w:rsidRDefault="002D6F6C" w:rsidP="002D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ПО12 оформления документации;</w:t>
      </w:r>
    </w:p>
    <w:p w:rsidR="002D6F6C" w:rsidRPr="006B5D65" w:rsidRDefault="002D6F6C" w:rsidP="002D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</w:t>
      </w: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задачи обучения, воспитания и развития личности дошкольника в соответствии с поставленными целями;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У3 оценивать задачи обучения, воспитания и развития на предмет их соответствия поставленной цели;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разнообразные методы, формы и средства организации деятельности детей на занятиях;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У5 составлять программу работы с одаренными детьми в соответствии с индивидуальными особенностями развития личности ребенка;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способы коррекционно-развивающей работы с детьми, имеющими трудности в обучении;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технические средства обучения (далее - ТСО) в образовательном процессе;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У8 выразительно читать литературные тексты;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отбирать средства определения результатов обучения, интерпретировать результаты диагностики;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У10 анализировать занятия, наблюдения, экскурсии;</w:t>
      </w:r>
    </w:p>
    <w:p w:rsidR="002D6F6C" w:rsidRPr="006B5D65" w:rsidRDefault="002D6F6C" w:rsidP="002D6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У11 осуществлять самоанализ, самоконтроль при проведении занятий, наблюдений и экскурсий;</w:t>
      </w:r>
    </w:p>
    <w:p w:rsidR="002D6F6C" w:rsidRPr="006B5D65" w:rsidRDefault="002D6F6C" w:rsidP="002D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организации обучения дошкольников;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психических познавательных процессов и учебно-познавательной деятельности детей дошкольного возраста;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З3 структуру и содержание примерных и вариативных программ дошкольного образования;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и методические основы воспитания и обучения детей на занятиях;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З5 особенности проведения наблюдений и экскурсий в разных возрастных группах;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работы с одаренными детьми;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коррекционной работы с детьми, имеющими трудности в обучении;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З8 основные виды ТСО и их применение в образовательном процессе;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содержанию и уровню подготовки детей дошкольного возраста;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З10 диагностические методики для определения уровня умственного развития дошкольников;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З11 требования к составлению психолого-педагогической характеристики ребенка;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З12 педагогические и гигиенические требования к организации обучения на занятиях, при проведении экскурсий и наблюдений;</w:t>
      </w:r>
    </w:p>
    <w:p w:rsidR="002D6F6C" w:rsidRPr="006B5D65" w:rsidRDefault="002D6F6C" w:rsidP="002D6F6C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65">
        <w:rPr>
          <w:rFonts w:ascii="Times New Roman" w:eastAsia="Times New Roman" w:hAnsi="Times New Roman" w:cs="Times New Roman"/>
          <w:sz w:val="28"/>
          <w:szCs w:val="28"/>
          <w:lang w:eastAsia="ru-RU"/>
        </w:rPr>
        <w:t>З13 виды документации, требования к ее оформлению.</w:t>
      </w:r>
    </w:p>
    <w:p w:rsidR="002D6F6C" w:rsidRPr="00EF3303" w:rsidRDefault="002D6F6C" w:rsidP="002D6F6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1.3. Рекомендуемое количество часов </w:t>
      </w:r>
    </w:p>
    <w:p w:rsidR="002D6F6C" w:rsidRPr="00EF3303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освоение профессионального модуля</w:t>
      </w: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6F6C" w:rsidRPr="00EF3303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1161</w:t>
      </w: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2D6F6C" w:rsidRPr="00EF3303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873</w:t>
      </w: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2D6F6C" w:rsidRPr="00EF3303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582 час., </w:t>
      </w:r>
    </w:p>
    <w:p w:rsidR="002D6F6C" w:rsidRPr="00EF3303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291 </w:t>
      </w: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час;</w:t>
      </w:r>
    </w:p>
    <w:p w:rsidR="002D6F6C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часов,</w:t>
      </w:r>
    </w:p>
    <w:p w:rsidR="002D6F6C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 – 252 часа.</w:t>
      </w:r>
    </w:p>
    <w:p w:rsidR="002D6F6C" w:rsidRDefault="002D6F6C" w:rsidP="002D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F6C" w:rsidRPr="004B4A88" w:rsidRDefault="002D6F6C" w:rsidP="002D6F6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D6F6C" w:rsidRPr="004B4A88" w:rsidRDefault="002D6F6C" w:rsidP="002D6F6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2D6F6C" w:rsidRPr="004B4A88" w:rsidRDefault="002D6F6C" w:rsidP="002D6F6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освоения профессионального модуля;</w:t>
      </w:r>
    </w:p>
    <w:p w:rsidR="002D6F6C" w:rsidRPr="004B4A88" w:rsidRDefault="002D6F6C" w:rsidP="002D6F6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профессионального модуля;</w:t>
      </w:r>
    </w:p>
    <w:p w:rsidR="002D6F6C" w:rsidRPr="004B4A88" w:rsidRDefault="002D6F6C" w:rsidP="002D6F6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профессионального модуля;</w:t>
      </w:r>
    </w:p>
    <w:p w:rsidR="002D6F6C" w:rsidRPr="004B4A88" w:rsidRDefault="002D6F6C" w:rsidP="002D6F6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2D6F6C" w:rsidRPr="004B4A88" w:rsidRDefault="002D6F6C" w:rsidP="002D6F6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2D6F6C" w:rsidRPr="004B4A88" w:rsidRDefault="002D6F6C" w:rsidP="002D6F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B4A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профессионального модуля полностью соответствует содержанию ФГОС СПО специальности </w:t>
      </w:r>
      <w:r w:rsidRPr="00C933F0">
        <w:rPr>
          <w:rFonts w:ascii="Times New Roman" w:hAnsi="Times New Roman" w:cs="Times New Roman"/>
          <w:bCs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D6867" w:rsidRDefault="00ED68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67" w:rsidRDefault="00ED68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67" w:rsidRDefault="00ED68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67" w:rsidRDefault="00ED68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67" w:rsidRDefault="00ED68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67" w:rsidRDefault="00ED68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067" w:rsidRDefault="000A0067" w:rsidP="000A00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учебной практики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0A0067" w:rsidRPr="002D6F6C" w:rsidRDefault="000A0067" w:rsidP="000A0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ПМ.03 Организация занятий по основным общеобразовательным программам дошкольного образования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44.02.01 Дошкольное образование</w:t>
      </w: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форм обучения.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может быть использована для разработки программ учебной практики в дополнительном профессиональном образовании (в программах повышения квалификации и переподготовки).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учебной практики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практических умений, приобретение практического опыта  в рамках ПМ </w:t>
      </w:r>
      <w:r w:rsidRPr="00ED686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03  </w:t>
      </w:r>
      <w:r w:rsidRPr="00ED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занятий по основным общеобразовательным программам дошкольного образования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Количество часов на освоение программы учебной практики:</w:t>
      </w:r>
    </w:p>
    <w:p w:rsidR="00ED6867" w:rsidRDefault="00ED6867" w:rsidP="00ED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 36 час.</w:t>
      </w:r>
    </w:p>
    <w:p w:rsidR="00ED6867" w:rsidRPr="00ED6867" w:rsidRDefault="00ED6867" w:rsidP="00ED6867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РАБОЧЕЙ ПРОГРАММЫ</w:t>
      </w:r>
    </w:p>
    <w:p w:rsidR="00ED6867" w:rsidRPr="00ED6867" w:rsidRDefault="00ED6867" w:rsidP="00ED6867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УЧЕБНОЙ ПРАКТИКИ </w:t>
      </w:r>
    </w:p>
    <w:p w:rsidR="00ED6867" w:rsidRPr="00ED6867" w:rsidRDefault="00ED6867" w:rsidP="00ED6867">
      <w:pPr>
        <w:spacing w:after="0" w:line="1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6867" w:rsidRPr="00ED6867" w:rsidRDefault="00ED6867" w:rsidP="00ED6867">
      <w:pPr>
        <w:spacing w:after="0" w:line="232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учебной практики является овладение обучающимися видом профессиональной деятельности </w:t>
      </w:r>
      <w:r w:rsidRPr="00ED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занятий по основным общеобразовательным программам дошкольного образования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ED6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Style w:val="af5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spacing w:line="232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ED6867">
              <w:rPr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spacing w:line="232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6867">
              <w:rPr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Определять цели и задачи, планировать занятия с детьми дошкольного возраста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Проводить занятия с детьми дошкольного возраста.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Осуществлять педагогический контроль, оценивать процесс и результаты обучения дошкольников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Анализировать занятия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Вести документацию, обеспечивающую организацию занятий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5.1.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5.2.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Создавать в группе предметно-развивающую среду.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5.3.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lastRenderedPageBreak/>
              <w:t>ПК 5.4.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5.5.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val="en-US" w:eastAsia="ru-RU"/>
              </w:rPr>
            </w:pPr>
            <w:proofErr w:type="gramStart"/>
            <w:r w:rsidRPr="00ED6867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sz w:val="28"/>
                <w:szCs w:val="28"/>
                <w:lang w:val="en-US" w:eastAsia="ru-RU"/>
              </w:rPr>
              <w:t xml:space="preserve"> 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Понимать сущность и социальную  значимость своей будущей профессии, проявлять к ней устойчивый интерес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val="en-US" w:eastAsia="ru-RU"/>
              </w:rPr>
            </w:pPr>
            <w:proofErr w:type="gramStart"/>
            <w:r w:rsidRPr="00ED6867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sz w:val="28"/>
                <w:szCs w:val="28"/>
                <w:lang w:val="en-US" w:eastAsia="ru-RU"/>
              </w:rPr>
              <w:t xml:space="preserve"> 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Осуществлять поиск, анализ и оценку информации, необходимой для постановки и решения  профессиональных задач, профессионального и личностного развития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11.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Строить профессиональную деятельность с соблюдением регулирующих ее правовых норм</w:t>
            </w:r>
          </w:p>
        </w:tc>
      </w:tr>
    </w:tbl>
    <w:p w:rsidR="00ED6867" w:rsidRDefault="00ED6867" w:rsidP="00ED68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учебной практики профессионального модуля полностью соответствует содержанию ФГОС СПО 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по </w:t>
      </w: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специальности </w:t>
      </w:r>
      <w:r w:rsidRPr="002E1388">
        <w:rPr>
          <w:rFonts w:ascii="Times New Roman" w:eastAsia="Times" w:hAnsi="Times New Roman" w:cs="Times New Roman"/>
          <w:sz w:val="28"/>
          <w:szCs w:val="28"/>
          <w:lang w:eastAsia="ru-RU"/>
        </w:rPr>
        <w:t>44.02.01 Дошкольное образование</w:t>
      </w:r>
      <w:r w:rsidRPr="007E0E2D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ED6867" w:rsidRDefault="00ED6867" w:rsidP="00ED6867">
      <w:pPr>
        <w:spacing w:line="240" w:lineRule="auto"/>
      </w:pPr>
    </w:p>
    <w:p w:rsidR="00ED6867" w:rsidRDefault="00ED6867" w:rsidP="00ED68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867" w:rsidRDefault="00ED6867" w:rsidP="00ED68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867" w:rsidRDefault="00ED6867" w:rsidP="00ED68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867" w:rsidRDefault="00ED6867" w:rsidP="00ED68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867" w:rsidRDefault="00ED6867" w:rsidP="00ED68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867" w:rsidRDefault="00ED6867" w:rsidP="00ED6867">
      <w:pPr>
        <w:jc w:val="center"/>
      </w:pP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производственной практики (по профилю специальности) профессионального модуля</w:t>
      </w:r>
      <w:r w:rsidRPr="001377BF">
        <w:t xml:space="preserve"> </w:t>
      </w:r>
    </w:p>
    <w:p w:rsidR="00ED6867" w:rsidRPr="002D6F6C" w:rsidRDefault="00ED6867" w:rsidP="00ED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6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ПМ.03 Организация занятий по основным общеобразовательным программам дошкольного образования</w:t>
      </w:r>
    </w:p>
    <w:p w:rsid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(далее - ППССЗ) в соответствии с ФГОС СПО по специальности 44.02.01 Дошкольное образование</w:t>
      </w: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форм обучения.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общих и профессиональных компетенций, приобретения практического опыта в рамках ПМ </w:t>
      </w:r>
      <w:r w:rsidRPr="00ED686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03  </w:t>
      </w:r>
      <w:r w:rsidRPr="00ED6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занятий по основным общеобразовательным программам дошкольного образования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</w:t>
      </w:r>
    </w:p>
    <w:p w:rsid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252 час.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ОСВОЕНИЯ РАБОЧЕЙ ПРОГРАММЫ </w:t>
      </w: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(ПО ПРОФИЛЮ СПЕЦИАЛЬНОСТИ) </w:t>
      </w:r>
    </w:p>
    <w:p w:rsidR="00ED6867" w:rsidRPr="00ED6867" w:rsidRDefault="00ED6867" w:rsidP="00ED6867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Результатом освоения </w:t>
      </w:r>
      <w:r w:rsidRPr="00ED6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 практики (по профилю специальности)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овладение обучающимися видом профессиональной деятельности Организация занятий по основным общеобразовательным программам дошкольного образования, в том числе</w:t>
      </w:r>
      <w:r w:rsidRPr="00ED6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Style w:val="af5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spacing w:line="232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ED6867">
              <w:rPr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spacing w:line="232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6867">
              <w:rPr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Определять цели и задачи, планировать занятия с детьми дошкольного возраста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Проводить занятия с детьми дошкольного возраста.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Осуществлять педагогический контроль, оценивать процесс и результаты обучения дошкольников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Анализировать занятия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3.5.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Вести документацию, обеспечивающую организацию занятий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5.1.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5.2.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Создавать в группе предметно-развивающую среду.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5.3.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lastRenderedPageBreak/>
              <w:t>ПК 5.4.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ПК 5.5.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val="en-US" w:eastAsia="ru-RU"/>
              </w:rPr>
            </w:pPr>
            <w:proofErr w:type="gramStart"/>
            <w:r w:rsidRPr="00ED6867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sz w:val="28"/>
                <w:szCs w:val="28"/>
                <w:lang w:val="en-US" w:eastAsia="ru-RU"/>
              </w:rPr>
              <w:t xml:space="preserve"> 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Понимать сущность и социальную  значимость своей будущей профессии, проявлять к ней устойчивый интерес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val="en-US" w:eastAsia="ru-RU"/>
              </w:rPr>
            </w:pPr>
            <w:proofErr w:type="gramStart"/>
            <w:r w:rsidRPr="00ED6867">
              <w:rPr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sz w:val="28"/>
                <w:szCs w:val="28"/>
                <w:lang w:val="en-US" w:eastAsia="ru-RU"/>
              </w:rPr>
              <w:t xml:space="preserve"> 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Осуществлять поиск, анализ и оценку информации, необходимой для постановки и решения  профессиональных задач, профессионального и личностного развития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rFonts w:eastAsia="Calibri"/>
                <w:sz w:val="28"/>
                <w:szCs w:val="28"/>
                <w:lang w:eastAsia="ru-RU"/>
              </w:rPr>
              <w:t xml:space="preserve"> 11.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Строить профессиональную деятельность с соблюдением регулирующих ее правовых норм</w:t>
            </w:r>
          </w:p>
        </w:tc>
      </w:tr>
    </w:tbl>
    <w:p w:rsidR="00ED6867" w:rsidRPr="00ED6867" w:rsidRDefault="00ED6867" w:rsidP="00ED6867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67" w:rsidRPr="001377BF" w:rsidRDefault="00ED6867" w:rsidP="00ED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</w:t>
      </w:r>
      <w:r w:rsidRPr="002E1388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44.02.01 Дошкольное образование </w:t>
      </w:r>
      <w:r w:rsidRPr="007E0E2D">
        <w:rPr>
          <w:rFonts w:ascii="Times New Roman" w:eastAsia="Times New Roman" w:hAnsi="Times New Roman" w:cs="Times New Roman"/>
          <w:sz w:val="28"/>
          <w:szCs w:val="28"/>
        </w:rPr>
        <w:t>и обеспечивает практическую реализацию ФГОС СПО в рамках образовательного процесса.</w:t>
      </w:r>
    </w:p>
    <w:p w:rsidR="00ED6867" w:rsidRDefault="00ED6867" w:rsidP="00ED6867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Default="00ED6867" w:rsidP="00ED6867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Default="00ED6867" w:rsidP="00ED6867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Default="00ED6867" w:rsidP="00ED6867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Pr="00ED6867" w:rsidRDefault="00ED6867" w:rsidP="00ED6867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Default="00ED6867" w:rsidP="00ED6867">
      <w:pPr>
        <w:spacing w:line="240" w:lineRule="auto"/>
      </w:pPr>
    </w:p>
    <w:p w:rsidR="00ED6867" w:rsidRPr="00ED6867" w:rsidRDefault="00ED6867" w:rsidP="00ED6867">
      <w:pPr>
        <w:spacing w:after="0" w:line="232" w:lineRule="auto"/>
        <w:ind w:left="120" w:firstLine="58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2A9" w:rsidRDefault="002212A9" w:rsidP="002212A9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2212A9" w:rsidRPr="002212A9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12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ПМ.04 Взаимодействие с родителями (лицами, их заменяющими) и сотрудниками образовательной организации</w:t>
      </w:r>
    </w:p>
    <w:p w:rsidR="002212A9" w:rsidRPr="00963E56" w:rsidRDefault="002212A9" w:rsidP="002212A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Область применения программы</w:t>
      </w:r>
    </w:p>
    <w:p w:rsidR="002212A9" w:rsidRPr="00963E56" w:rsidRDefault="002212A9" w:rsidP="002212A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</w:t>
      </w:r>
      <w:r w:rsidRPr="00491309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 w:rsidRPr="00963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</w:t>
      </w:r>
    </w:p>
    <w:p w:rsidR="002212A9" w:rsidRPr="00491309" w:rsidRDefault="002212A9" w:rsidP="0022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30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и сотрудниками образовательной организации</w:t>
      </w:r>
    </w:p>
    <w:p w:rsidR="002212A9" w:rsidRPr="00963E56" w:rsidRDefault="002212A9" w:rsidP="0022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2212A9" w:rsidRPr="00491309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Определять цели, задачи и планировать работу с родителями.</w:t>
      </w:r>
    </w:p>
    <w:p w:rsidR="002212A9" w:rsidRPr="00491309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2212A9" w:rsidRPr="00491309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2212A9" w:rsidRPr="00491309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2212A9" w:rsidRPr="00491309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30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4.5. Координировать деятельность сотрудников образовательной организации, работающих с группой.</w:t>
      </w:r>
    </w:p>
    <w:p w:rsidR="002212A9" w:rsidRPr="00963E56" w:rsidRDefault="002212A9" w:rsidP="002212A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1.2. Цель и задачи профессионального модуля </w:t>
      </w:r>
    </w:p>
    <w:p w:rsidR="002212A9" w:rsidRPr="00963E56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2212A9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планирования работы с родителями (лицами, их заменяющими);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наблюдения за детьми и обсуждения с родителями (лицами, их заменяющими) достижений и трудностей в развитии ребенка;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ПО3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ПО5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руководства работой помощника воспитателя;</w:t>
      </w:r>
    </w:p>
    <w:p w:rsidR="002212A9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работу с родителями (лицами, их заменяющими);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изучать особенности семейного воспитания дошкольников, взаимоотношения родителей и детей в семье;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У3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цели и задачи работы с семьей;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У5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консультировать родителей по вопросам семейного воспитания,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социального, психического и физического развития ребенка;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анализировать процесс и результаты работы с родителями (лицами, их заменяющими);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с работниками дошкольной образовательной организации по вопросам воспитания, обучения и развития дошкольников;</w:t>
      </w:r>
    </w:p>
    <w:p w:rsidR="002212A9" w:rsidRPr="004B0C8F" w:rsidRDefault="002212A9" w:rsidP="00221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У8 </w:t>
      </w:r>
      <w:r w:rsidRPr="004B0C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руководить работой помощника воспитателя;</w:t>
      </w:r>
    </w:p>
    <w:p w:rsidR="002212A9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документы о правах ребенка и обязанности взрослых по отношению к детям;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своеобразие процесса социализации дошкольников;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З3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планирования работы с родителями (лицами, их заменяющими);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содержание семейного воспитания;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З5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современной семьи, ее функция;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формы работы с семьей;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проведения индивидуальной работы с семьей;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З8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оказания педагогической помощи семье;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изучения особенностей семейного воспитания;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З10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 помощника воспитателя;</w:t>
      </w:r>
    </w:p>
    <w:p w:rsidR="002212A9" w:rsidRPr="004B0C8F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З11 </w:t>
      </w:r>
      <w:r w:rsidRPr="004B0C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методы и приемы взаимодействия и организации профессионального общения с сотрудниками образовательной организации, работающими с группой.</w:t>
      </w:r>
    </w:p>
    <w:p w:rsidR="002212A9" w:rsidRPr="00963E56" w:rsidRDefault="002212A9" w:rsidP="002212A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1.3. Рекомендуемое количество часов </w:t>
      </w:r>
    </w:p>
    <w:p w:rsidR="002212A9" w:rsidRPr="00963E56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профессионального модуля:</w:t>
      </w:r>
    </w:p>
    <w:p w:rsidR="002212A9" w:rsidRPr="00963E56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2212A9" w:rsidRPr="00963E56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2212A9" w:rsidRPr="00963E56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12A9" w:rsidRPr="00963E56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час;</w:t>
      </w:r>
    </w:p>
    <w:p w:rsidR="002212A9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и производственной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2A9" w:rsidRPr="00963E56" w:rsidRDefault="002212A9" w:rsidP="0022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2A9" w:rsidRPr="004B4A88" w:rsidRDefault="002212A9" w:rsidP="002212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212A9" w:rsidRPr="004B4A88" w:rsidRDefault="002212A9" w:rsidP="002212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2212A9" w:rsidRPr="004B4A88" w:rsidRDefault="002212A9" w:rsidP="002212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освоения профессионального модуля;</w:t>
      </w:r>
    </w:p>
    <w:p w:rsidR="002212A9" w:rsidRPr="004B4A88" w:rsidRDefault="002212A9" w:rsidP="002212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профессионального модуля;</w:t>
      </w:r>
    </w:p>
    <w:p w:rsidR="002212A9" w:rsidRPr="004B4A88" w:rsidRDefault="002212A9" w:rsidP="002212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профессионального модуля;</w:t>
      </w:r>
    </w:p>
    <w:p w:rsidR="002212A9" w:rsidRPr="004B4A88" w:rsidRDefault="002212A9" w:rsidP="002212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2212A9" w:rsidRPr="004B4A88" w:rsidRDefault="002212A9" w:rsidP="002212A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2212A9" w:rsidRPr="004B4A88" w:rsidRDefault="002212A9" w:rsidP="002212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B4A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профессионального модуля полностью соответствует содержанию ФГОС СПО специальности </w:t>
      </w:r>
      <w:r w:rsidRPr="00C933F0">
        <w:rPr>
          <w:rFonts w:ascii="Times New Roman" w:hAnsi="Times New Roman" w:cs="Times New Roman"/>
          <w:bCs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34C96" w:rsidRDefault="00F34C96" w:rsidP="00D11344">
      <w:pPr>
        <w:spacing w:line="240" w:lineRule="auto"/>
      </w:pPr>
    </w:p>
    <w:p w:rsidR="00ED6867" w:rsidRDefault="00ED6867" w:rsidP="00D11344">
      <w:pPr>
        <w:spacing w:line="240" w:lineRule="auto"/>
      </w:pPr>
    </w:p>
    <w:p w:rsidR="00ED6867" w:rsidRDefault="00ED6867" w:rsidP="00D11344">
      <w:pPr>
        <w:spacing w:line="240" w:lineRule="auto"/>
      </w:pPr>
    </w:p>
    <w:p w:rsidR="00ED6867" w:rsidRPr="002212A9" w:rsidRDefault="00ED6867" w:rsidP="00ED68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учебной практики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ED68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212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ПМ.04 Взаимодействие с родителями (лицами, их заменяющими) и сотрудниками образовательной организации</w:t>
      </w:r>
    </w:p>
    <w:p w:rsidR="00ED6867" w:rsidRDefault="00ED6867" w:rsidP="00ED68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44.02.01 Дошкольное образование для всех форм обучения.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учебной практики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практических умений, приобретение практического опыта  в рамках ПМ. 04 Взаимодействие с родителями (лицами, их заменяющими) и сотрудниками образовательной организации по основному виду профессиональной деятельности, необходимых для последующего освоения ими общих и профессиональных компетенций по избранной специальности.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Количество часов на освоение программы учебной практики:</w:t>
      </w:r>
    </w:p>
    <w:p w:rsidR="00ED6867" w:rsidRPr="00ED6867" w:rsidRDefault="00ED6867" w:rsidP="00ED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36 час.</w:t>
      </w:r>
    </w:p>
    <w:p w:rsidR="00ED6867" w:rsidRPr="00ED6867" w:rsidRDefault="00ED6867" w:rsidP="00ED6867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РАБОЧЕЙ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УЧЕБНОЙ ПРАКТИКИ </w:t>
      </w:r>
    </w:p>
    <w:p w:rsidR="00ED6867" w:rsidRPr="00ED6867" w:rsidRDefault="00ED6867" w:rsidP="00ED6867">
      <w:pPr>
        <w:spacing w:after="0" w:line="232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учебной практики является овладение обучающимися видом профессиональной деятельности Взаимодействие с родителями и сотрудниками образовательной организации, в том числе</w:t>
      </w:r>
      <w:r w:rsidRPr="00ED6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Style w:val="af5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ED6867" w:rsidRPr="00ED6867" w:rsidTr="00ED6867">
        <w:trPr>
          <w:trHeight w:val="51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spacing w:line="232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ED6867">
              <w:rPr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spacing w:line="232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6867">
              <w:rPr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Определять цели, задачи и планировать работу с родителями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Оценивать и анализировать результаты работы с родителями, корректировать процесс взаимодействия с ними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ПК 4.5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b/>
                <w:bCs/>
                <w:spacing w:val="-28"/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Координировать деятельность сотрудников образовательной организации, работающих с группой.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>Оценивать риски и принимать решения в нестандартных ситуациях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</w:tbl>
    <w:p w:rsidR="00ED6867" w:rsidRPr="00ED6867" w:rsidRDefault="00ED6867" w:rsidP="00ED6867">
      <w:pPr>
        <w:spacing w:after="0" w:line="232" w:lineRule="auto"/>
        <w:ind w:left="120" w:firstLine="58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6867" w:rsidRDefault="00ED6867" w:rsidP="00ED6867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учебной практики профессионального модуля полностью соответствует содержанию ФГОС СПО 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по </w:t>
      </w: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специальности </w:t>
      </w:r>
      <w:r w:rsidRPr="002E1388">
        <w:rPr>
          <w:rFonts w:ascii="Times New Roman" w:eastAsia="Times" w:hAnsi="Times New Roman" w:cs="Times New Roman"/>
          <w:sz w:val="28"/>
          <w:szCs w:val="28"/>
          <w:lang w:eastAsia="ru-RU"/>
        </w:rPr>
        <w:t>44.02.01 Дошкольное образование</w:t>
      </w:r>
      <w:r w:rsidRPr="007E0E2D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ED6867" w:rsidRDefault="00ED6867" w:rsidP="00ED6867">
      <w:pPr>
        <w:spacing w:line="240" w:lineRule="auto"/>
      </w:pPr>
    </w:p>
    <w:p w:rsidR="00ED6867" w:rsidRDefault="00ED6867" w:rsidP="00ED68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6867" w:rsidRDefault="00ED6867" w:rsidP="00ED6867">
      <w:pPr>
        <w:jc w:val="center"/>
      </w:pP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1377BF">
        <w:t xml:space="preserve"> </w:t>
      </w:r>
    </w:p>
    <w:p w:rsidR="00ED6867" w:rsidRDefault="00ED6867" w:rsidP="00ED6867">
      <w:pPr>
        <w:jc w:val="center"/>
      </w:pPr>
      <w:r w:rsidRPr="002212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ПМ.04 Взаимодействие с родителями (лицами, их заменяющими) и сотрудниками образовательной организации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в соответствии с ФГОС СПО по специальности 44.02.01 Дошкольное образование для всех форм обучения.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общих и профессиональных компетенций, приобретения практического опыта в рамках ПМ. 04 Взаимодействие с родителями (лицами, их заменяющими) и сотрудниками образовательной организации по основному виду профессиональной деятельности, необходимых для последующего освоения ими общих и профессиональных компетенций по избранной специальности.</w:t>
      </w:r>
    </w:p>
    <w:p w:rsidR="00ED6867" w:rsidRPr="00ED6867" w:rsidRDefault="00ED6867" w:rsidP="00ED6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36 час.</w:t>
      </w:r>
    </w:p>
    <w:p w:rsidR="00ED6867" w:rsidRPr="00ED6867" w:rsidRDefault="00ED6867" w:rsidP="00ED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67" w:rsidRPr="00ED6867" w:rsidRDefault="00ED6867" w:rsidP="00ED6867">
      <w:pPr>
        <w:tabs>
          <w:tab w:val="left" w:pos="1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ED6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ОСВОЕНИЯ РАБОЧЕЙ ПРОГРАММЫ </w:t>
      </w: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 ПРОФИЛЮ СПЕЦИАЛЬНОСТИ) </w:t>
      </w:r>
    </w:p>
    <w:p w:rsidR="00ED6867" w:rsidRPr="00ED6867" w:rsidRDefault="00ED6867" w:rsidP="00ED6867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Результатом освоения </w:t>
      </w:r>
      <w:r w:rsidRPr="00ED6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 практики (по профилю специальности)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овладение обучающимися видом  профессиональной деятельности Взаимодействие с родителями и сотрудниками образовательной организации, в том числе</w:t>
      </w:r>
      <w:r w:rsidRPr="00ED6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D6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Style w:val="12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ED6867" w:rsidRPr="00ED6867" w:rsidTr="00ED6867">
        <w:trPr>
          <w:trHeight w:val="51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spacing w:line="232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ED6867">
              <w:rPr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spacing w:line="232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D6867">
              <w:rPr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lastRenderedPageBreak/>
              <w:t>ПК 4.1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Определять цели, задачи и планировать работу с родителями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D6867">
              <w:rPr>
                <w:rFonts w:eastAsia="Calibri"/>
                <w:sz w:val="28"/>
                <w:szCs w:val="28"/>
                <w:lang w:eastAsia="ru-RU"/>
              </w:rPr>
              <w:t>Оценивать и анализировать результаты работы с родителями, корректировать процесс взаимодействия с ними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jc w:val="both"/>
              <w:rPr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ПК 4.5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b/>
                <w:bCs/>
                <w:spacing w:val="-28"/>
                <w:sz w:val="28"/>
                <w:szCs w:val="28"/>
                <w:lang w:eastAsia="ru-RU"/>
              </w:rPr>
            </w:pPr>
            <w:r w:rsidRPr="00ED6867">
              <w:rPr>
                <w:sz w:val="28"/>
                <w:szCs w:val="28"/>
                <w:lang w:eastAsia="ru-RU"/>
              </w:rPr>
              <w:t>Координировать деятельность сотрудников образовательной организации, работающих с группой.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>Оценивать риски и принимать решения в нестандартных ситуациях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D6867" w:rsidRPr="00ED6867" w:rsidTr="00ED6867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ED6867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ED6867">
              <w:rPr>
                <w:bCs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67" w:rsidRPr="00ED6867" w:rsidRDefault="00ED6867" w:rsidP="00ED686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D6867">
              <w:rPr>
                <w:bCs/>
                <w:sz w:val="28"/>
                <w:szCs w:val="28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</w:tbl>
    <w:p w:rsidR="00ED6867" w:rsidRPr="00ED6867" w:rsidRDefault="00ED6867" w:rsidP="00ED6867">
      <w:pPr>
        <w:widowControl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Pr="001377BF" w:rsidRDefault="00ED6867" w:rsidP="00ED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</w:t>
      </w:r>
      <w:r w:rsidRPr="002E1388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44.02.01 Дошкольное образование </w:t>
      </w:r>
      <w:r w:rsidRPr="007E0E2D">
        <w:rPr>
          <w:rFonts w:ascii="Times New Roman" w:eastAsia="Times New Roman" w:hAnsi="Times New Roman" w:cs="Times New Roman"/>
          <w:sz w:val="28"/>
          <w:szCs w:val="28"/>
        </w:rPr>
        <w:t>и обеспечивает практическую реализацию ФГОС СПО в рамках образовательного процесса.</w:t>
      </w:r>
    </w:p>
    <w:p w:rsidR="00ED6867" w:rsidRPr="00ED6867" w:rsidRDefault="00ED6867" w:rsidP="00ED6867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Pr="00ED6867" w:rsidRDefault="00ED6867" w:rsidP="00ED6867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Pr="00ED6867" w:rsidRDefault="00ED6867" w:rsidP="00ED6867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Pr="00ED6867" w:rsidRDefault="00ED6867" w:rsidP="00ED6867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Pr="00ED6867" w:rsidRDefault="00ED6867" w:rsidP="00ED6867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Pr="00ED6867" w:rsidRDefault="00ED6867" w:rsidP="00ED6867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Pr="00ED6867" w:rsidRDefault="00ED6867" w:rsidP="00ED68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67" w:rsidRPr="00ED6867" w:rsidRDefault="00ED6867" w:rsidP="00ED68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212A9" w:rsidRDefault="002212A9" w:rsidP="002212A9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7072C7" w:rsidRPr="00963E56" w:rsidRDefault="007072C7" w:rsidP="007072C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ПМ.05 </w:t>
      </w:r>
      <w:r w:rsidRPr="00CC2049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Методическое обеспечение образовательного процесса</w:t>
      </w:r>
    </w:p>
    <w:p w:rsidR="007072C7" w:rsidRPr="00963E56" w:rsidRDefault="007072C7" w:rsidP="00707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 Область применения программы</w:t>
      </w:r>
    </w:p>
    <w:p w:rsidR="007072C7" w:rsidRDefault="007072C7" w:rsidP="007072C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</w:t>
      </w:r>
      <w:r w:rsidRPr="00CC2049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образовательного процесса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</w:t>
      </w: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5.4. Оформлять педагогические разработки в виде отчетов, рефератов, выступлений.</w:t>
      </w:r>
    </w:p>
    <w:p w:rsidR="007072C7" w:rsidRPr="00963E56" w:rsidRDefault="007072C7" w:rsidP="007072C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5.5. Участвовать в исследовательской и проектной деятельности в области дошкольного образования.</w:t>
      </w:r>
      <w:r w:rsidRPr="0096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072C7" w:rsidRPr="00963E56" w:rsidRDefault="007072C7" w:rsidP="00707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1.2. Цель и задачи профессионального модуля </w:t>
      </w:r>
    </w:p>
    <w:p w:rsidR="007072C7" w:rsidRPr="00963E56" w:rsidRDefault="007072C7" w:rsidP="0070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участия в создании предметно-развивающей среды;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ПО3 изучения и анализа педагогической и методической литературы по проблемам дошкольного образования;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оформления портфолио педагогических достижений;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ПО5 презентации педагогических разработок в виде отчетов, рефератов, выступлений;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участия в исследовательской и проектной деятельности;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уметь: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анализировать примерные и вариативные программы дошкольного образования;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определять цели и задачи, содержание, формы, методы и средства при планировании дошкольного образования воспитанников;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У3 осуществлять планирование с учетом особенностей возраста, группы, отдельных воспитанников;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определять педагогические проблемы методического характера и находить способы их решения;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У5 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 воспитанников;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адаптировать и применять имеющиеся методические разработки;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создавать в группе предметно-развивающую среду, соответствующую возрасту, целям и задачам дошкольного образования;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У8 готовить и оформлять отчеты, рефераты, конспекты;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У10 использовать методы и методики педагогического исследования и проектирования, подобранные совместно с руководителем;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У11 оформлять результаты исследовательской и проектной работы;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У12 определять пути самосовершенствования педагогического мастерства;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знать: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теоретические основы методической работы воспитателя детей дошкольного возраста;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концептуальные основы и содержание примерных и вариативных программ дошкольного образования;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З3 теоретические основы планирования педагогического процесса в дошкольном образовании;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методику планирования и разработки рабочей программы, требования к оформлению соответствующей документации;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З5 особенности современных подходов и педагогических технологий дошкольного образования;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педагогические, гигиенические, специальные требования к созданию предметно-развивающей среды;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источники, способы обобщения, представления и распространения педагогического опыта;</w:t>
      </w:r>
    </w:p>
    <w:p w:rsidR="007072C7" w:rsidRPr="00CC2049" w:rsidRDefault="007072C7" w:rsidP="00707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З8 логику подготовки и требования к устному выступлению, отчету, реферированию, конспектированию;</w:t>
      </w:r>
    </w:p>
    <w:p w:rsidR="007072C7" w:rsidRPr="00CC2049" w:rsidRDefault="007072C7" w:rsidP="0070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Start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proofErr w:type="gramEnd"/>
      <w:r w:rsidRPr="00CC20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основы организации опытно-экспериментальной работы в сфере образования.</w:t>
      </w:r>
    </w:p>
    <w:p w:rsidR="007072C7" w:rsidRPr="00963E56" w:rsidRDefault="007072C7" w:rsidP="007072C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1.3. Рекомендуемое количество часов </w:t>
      </w:r>
    </w:p>
    <w:p w:rsidR="007072C7" w:rsidRPr="00963E56" w:rsidRDefault="007072C7" w:rsidP="0070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профессионального модуля:</w:t>
      </w:r>
    </w:p>
    <w:p w:rsidR="007072C7" w:rsidRPr="00963E56" w:rsidRDefault="007072C7" w:rsidP="0070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7072C7" w:rsidRPr="00963E56" w:rsidRDefault="007072C7" w:rsidP="0070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7072C7" w:rsidRPr="00963E56" w:rsidRDefault="007072C7" w:rsidP="0070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7072C7" w:rsidRPr="00963E56" w:rsidRDefault="007072C7" w:rsidP="0070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7072C7" w:rsidRPr="00963E56" w:rsidRDefault="007072C7" w:rsidP="00707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учебной и производственной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 </w:t>
      </w:r>
      <w:r w:rsidRPr="009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EE70FF" w:rsidRDefault="00EE70FF" w:rsidP="00EE70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0FF" w:rsidRPr="004B4A88" w:rsidRDefault="00EE70FF" w:rsidP="00EE70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рабочей программе </w:t>
      </w:r>
      <w:proofErr w:type="gramStart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Pr="004B4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70FF" w:rsidRPr="004B4A88" w:rsidRDefault="00EE70FF" w:rsidP="00EE70F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EE70FF" w:rsidRPr="004B4A88" w:rsidRDefault="00EE70FF" w:rsidP="00EE70F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освоения профессионального модуля;</w:t>
      </w:r>
    </w:p>
    <w:p w:rsidR="00EE70FF" w:rsidRPr="004B4A88" w:rsidRDefault="00EE70FF" w:rsidP="00EE70F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профессионального модуля;</w:t>
      </w:r>
    </w:p>
    <w:p w:rsidR="00EE70FF" w:rsidRPr="004B4A88" w:rsidRDefault="00EE70FF" w:rsidP="00EE70F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профессионального модуля;</w:t>
      </w:r>
    </w:p>
    <w:p w:rsidR="00EE70FF" w:rsidRPr="004B4A88" w:rsidRDefault="00EE70FF" w:rsidP="00EE70F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EE70FF" w:rsidRPr="004B4A88" w:rsidRDefault="00EE70FF" w:rsidP="00EE70F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E70FF" w:rsidRPr="004B4A88" w:rsidRDefault="00EE70FF" w:rsidP="00EE70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B4A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профессионального модуля полностью соответствует содержанию ФГОС СПО специальности </w:t>
      </w:r>
      <w:r w:rsidRPr="00C933F0">
        <w:rPr>
          <w:rFonts w:ascii="Times New Roman" w:hAnsi="Times New Roman" w:cs="Times New Roman"/>
          <w:bCs/>
          <w:sz w:val="28"/>
          <w:szCs w:val="28"/>
          <w:lang w:eastAsia="ru-RU"/>
        </w:rPr>
        <w:t>44.02.01 Дошкольное образование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34C96" w:rsidRDefault="00F34C96" w:rsidP="00D11344">
      <w:pPr>
        <w:spacing w:line="240" w:lineRule="auto"/>
      </w:pPr>
    </w:p>
    <w:p w:rsidR="00CA7D22" w:rsidRDefault="00CA7D22" w:rsidP="00CA7D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DF6599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к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DF659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F6599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F659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учебной практики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CA7D22">
        <w:t xml:space="preserve"> </w:t>
      </w:r>
      <w:r w:rsidRPr="00CA7D22">
        <w:rPr>
          <w:rFonts w:ascii="Times New Roman" w:hAnsi="Times New Roman" w:cs="Times New Roman"/>
          <w:b/>
          <w:sz w:val="28"/>
          <w:szCs w:val="28"/>
        </w:rPr>
        <w:t>ПМ.05 МЕТОДИЧЕСКОЕ ОБЕСПЕЧЕНИЕ ОБРАЗОВАТЕЛЬНОГО ПРОЦЕССА</w:t>
      </w:r>
    </w:p>
    <w:p w:rsidR="00CA7D22" w:rsidRPr="004524FC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CA7D22" w:rsidRPr="004524FC" w:rsidRDefault="00CA7D22" w:rsidP="00CA7D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44.02.01 Дошкольное образование </w:t>
      </w:r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форм обучения.</w:t>
      </w:r>
    </w:p>
    <w:p w:rsidR="00CA7D22" w:rsidRPr="004524FC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учебной практики</w:t>
      </w:r>
    </w:p>
    <w:p w:rsidR="00CA7D22" w:rsidRPr="004524FC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практических умений, приобретение практического опыта  в рамках </w:t>
      </w:r>
      <w:r w:rsidRPr="004D5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ПМ.05 Методическое обеспечение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CA7D22" w:rsidRPr="004524FC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7D22" w:rsidRPr="004524FC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Количество часов на освоение программы учебной практики:</w:t>
      </w:r>
    </w:p>
    <w:p w:rsidR="00CA7D22" w:rsidRPr="004524FC" w:rsidRDefault="00CA7D22" w:rsidP="00CA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:rsidR="00CA7D22" w:rsidRPr="004524FC" w:rsidRDefault="00CA7D22" w:rsidP="00CA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22" w:rsidRPr="004524FC" w:rsidRDefault="00CA7D22" w:rsidP="00CA7D22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45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РАБОЧЕЙ ПРОГРАММЫ</w:t>
      </w:r>
    </w:p>
    <w:p w:rsidR="00CA7D22" w:rsidRPr="004524FC" w:rsidRDefault="00CA7D22" w:rsidP="00CA7D22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ПРАКТИКИ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ПМ.05</w:t>
      </w:r>
    </w:p>
    <w:p w:rsidR="00CA7D22" w:rsidRPr="004524FC" w:rsidRDefault="00CA7D22" w:rsidP="00CA7D22">
      <w:pPr>
        <w:spacing w:after="0" w:line="11" w:lineRule="exac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CA7D22" w:rsidRPr="004524FC" w:rsidRDefault="00CA7D22" w:rsidP="00CA7D22">
      <w:pPr>
        <w:spacing w:after="0" w:line="235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учебной практики является овладение обучающимися видами профессиональной деятельности, в том числе</w:t>
      </w:r>
      <w:r w:rsidRPr="004524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524F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Style w:val="af5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spacing w:line="235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4D540B">
              <w:rPr>
                <w:rFonts w:eastAsiaTheme="minorEastAsia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spacing w:line="235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4D540B">
              <w:rPr>
                <w:rFonts w:eastAsiaTheme="minorEastAsia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ПК 5.1.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Разрабатывать методические материалы  на основе примерных с учетом особенностей возраста, группы и отдельных воспитанников.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ПК 5.2.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Создавать в группе предметно-развивающую среду.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lastRenderedPageBreak/>
              <w:t>ПК 5.3.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 xml:space="preserve">Систематизировать и оценивать педагогический опыт и </w:t>
            </w:r>
          </w:p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ПК 5.4.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ПК 5.5.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 xml:space="preserve">Участвовать в исследовательской и проектной деятельности </w:t>
            </w:r>
          </w:p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в области дошкольного образования.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D540B">
              <w:rPr>
                <w:bCs/>
                <w:sz w:val="28"/>
                <w:szCs w:val="28"/>
              </w:rPr>
              <w:t>ОК</w:t>
            </w:r>
            <w:proofErr w:type="gramEnd"/>
            <w:r w:rsidRPr="004D540B">
              <w:rPr>
                <w:bCs/>
                <w:sz w:val="28"/>
                <w:szCs w:val="28"/>
              </w:rPr>
              <w:t xml:space="preserve"> 1.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D540B">
              <w:rPr>
                <w:bCs/>
                <w:sz w:val="28"/>
                <w:szCs w:val="28"/>
              </w:rPr>
              <w:t>ОК</w:t>
            </w:r>
            <w:proofErr w:type="gramEnd"/>
            <w:r w:rsidRPr="004D540B">
              <w:rPr>
                <w:bCs/>
                <w:sz w:val="28"/>
                <w:szCs w:val="28"/>
              </w:rPr>
              <w:t xml:space="preserve"> 2.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D540B">
              <w:rPr>
                <w:bCs/>
                <w:sz w:val="28"/>
                <w:szCs w:val="28"/>
              </w:rPr>
              <w:t>ОК</w:t>
            </w:r>
            <w:proofErr w:type="gramEnd"/>
            <w:r w:rsidRPr="004D540B">
              <w:rPr>
                <w:bCs/>
                <w:sz w:val="28"/>
                <w:szCs w:val="28"/>
              </w:rPr>
              <w:t xml:space="preserve"> 3.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Оценивать риски и принимать решения в нестандартных ситуациях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D540B">
              <w:rPr>
                <w:bCs/>
                <w:sz w:val="28"/>
                <w:szCs w:val="28"/>
              </w:rPr>
              <w:t>ОК</w:t>
            </w:r>
            <w:proofErr w:type="gramEnd"/>
            <w:r w:rsidRPr="004D540B">
              <w:rPr>
                <w:bCs/>
                <w:sz w:val="28"/>
                <w:szCs w:val="28"/>
              </w:rPr>
              <w:t xml:space="preserve"> 4.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D540B">
              <w:rPr>
                <w:bCs/>
                <w:sz w:val="28"/>
                <w:szCs w:val="28"/>
              </w:rPr>
              <w:t>ОК</w:t>
            </w:r>
            <w:proofErr w:type="gramEnd"/>
            <w:r w:rsidRPr="004D540B">
              <w:rPr>
                <w:bCs/>
                <w:sz w:val="28"/>
                <w:szCs w:val="28"/>
              </w:rPr>
              <w:t xml:space="preserve"> 5.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 xml:space="preserve">Использовать информационно-коммуникационные технологии для совершенствования профессиональной деятельности 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jc w:val="both"/>
              <w:rPr>
                <w:sz w:val="28"/>
                <w:szCs w:val="28"/>
              </w:rPr>
            </w:pPr>
            <w:proofErr w:type="gramStart"/>
            <w:r w:rsidRPr="004D540B">
              <w:rPr>
                <w:rFonts w:eastAsia="Calibri"/>
                <w:sz w:val="28"/>
                <w:szCs w:val="28"/>
              </w:rPr>
              <w:t>ОК</w:t>
            </w:r>
            <w:proofErr w:type="gramEnd"/>
            <w:r w:rsidRPr="004D540B">
              <w:rPr>
                <w:rFonts w:eastAsia="Calibri"/>
                <w:sz w:val="28"/>
                <w:szCs w:val="28"/>
              </w:rPr>
              <w:t xml:space="preserve"> 6.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D540B">
              <w:rPr>
                <w:rFonts w:eastAsia="Calibri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D540B">
              <w:rPr>
                <w:bCs/>
                <w:sz w:val="28"/>
                <w:szCs w:val="28"/>
              </w:rPr>
              <w:t>ОК</w:t>
            </w:r>
            <w:proofErr w:type="gramEnd"/>
            <w:r w:rsidRPr="004D540B">
              <w:rPr>
                <w:bCs/>
                <w:sz w:val="28"/>
                <w:szCs w:val="28"/>
              </w:rPr>
              <w:t xml:space="preserve"> 7.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 xml:space="preserve"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 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jc w:val="both"/>
              <w:rPr>
                <w:sz w:val="28"/>
                <w:szCs w:val="28"/>
              </w:rPr>
            </w:pPr>
            <w:proofErr w:type="gramStart"/>
            <w:r w:rsidRPr="004D540B">
              <w:rPr>
                <w:rFonts w:eastAsia="Calibri"/>
                <w:sz w:val="28"/>
                <w:szCs w:val="28"/>
              </w:rPr>
              <w:t>ОК</w:t>
            </w:r>
            <w:proofErr w:type="gramEnd"/>
            <w:r w:rsidRPr="004D540B">
              <w:rPr>
                <w:rFonts w:eastAsia="Calibri"/>
                <w:sz w:val="28"/>
                <w:szCs w:val="28"/>
              </w:rPr>
              <w:t xml:space="preserve"> 8.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D540B">
              <w:rPr>
                <w:rFonts w:eastAsia="Calibr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D540B">
              <w:rPr>
                <w:bCs/>
                <w:sz w:val="28"/>
                <w:szCs w:val="28"/>
              </w:rPr>
              <w:t>ОК</w:t>
            </w:r>
            <w:proofErr w:type="gramEnd"/>
            <w:r w:rsidRPr="004D540B">
              <w:rPr>
                <w:bCs/>
                <w:sz w:val="28"/>
                <w:szCs w:val="28"/>
              </w:rPr>
              <w:t xml:space="preserve"> 9.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D540B">
              <w:rPr>
                <w:bCs/>
                <w:sz w:val="28"/>
                <w:szCs w:val="28"/>
              </w:rPr>
              <w:t>ОК</w:t>
            </w:r>
            <w:proofErr w:type="gramEnd"/>
            <w:r w:rsidRPr="004D540B">
              <w:rPr>
                <w:bCs/>
                <w:sz w:val="28"/>
                <w:szCs w:val="28"/>
              </w:rPr>
              <w:t xml:space="preserve"> 10.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детей </w:t>
            </w:r>
          </w:p>
        </w:tc>
      </w:tr>
      <w:tr w:rsidR="00CA7D22" w:rsidRPr="004D540B" w:rsidTr="006E54B0">
        <w:tc>
          <w:tcPr>
            <w:tcW w:w="1406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D540B">
              <w:rPr>
                <w:bCs/>
                <w:sz w:val="28"/>
                <w:szCs w:val="28"/>
              </w:rPr>
              <w:t>ОК</w:t>
            </w:r>
            <w:proofErr w:type="gramEnd"/>
            <w:r w:rsidRPr="004D540B">
              <w:rPr>
                <w:bCs/>
                <w:sz w:val="28"/>
                <w:szCs w:val="28"/>
              </w:rPr>
              <w:t xml:space="preserve"> 11.</w:t>
            </w:r>
          </w:p>
        </w:tc>
        <w:tc>
          <w:tcPr>
            <w:tcW w:w="8045" w:type="dxa"/>
          </w:tcPr>
          <w:p w:rsidR="00CA7D22" w:rsidRPr="004D540B" w:rsidRDefault="00CA7D22" w:rsidP="006E54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540B">
              <w:rPr>
                <w:bCs/>
                <w:sz w:val="28"/>
                <w:szCs w:val="28"/>
              </w:rPr>
              <w:t xml:space="preserve">Строить профессиональную деятельность с соблюдением регулирующих ее правовых норм </w:t>
            </w:r>
          </w:p>
        </w:tc>
      </w:tr>
    </w:tbl>
    <w:p w:rsidR="00CA7D22" w:rsidRDefault="00CA7D22" w:rsidP="00CA7D22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учебной практики профессионального модуля полностью соответствует содержанию ФГОС СПО </w:t>
      </w:r>
      <w:r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по </w:t>
      </w: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специальности </w:t>
      </w:r>
      <w:r w:rsidRPr="002E1388">
        <w:rPr>
          <w:rFonts w:ascii="Times New Roman" w:eastAsia="Times" w:hAnsi="Times New Roman" w:cs="Times New Roman"/>
          <w:sz w:val="28"/>
          <w:szCs w:val="28"/>
          <w:lang w:eastAsia="ru-RU"/>
        </w:rPr>
        <w:t>44.02.01 Дошкольное образование</w:t>
      </w:r>
      <w:r w:rsidRPr="007E0E2D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CA7D22" w:rsidRDefault="00CA7D22" w:rsidP="00CA7D22">
      <w:pPr>
        <w:spacing w:line="240" w:lineRule="auto"/>
      </w:pPr>
    </w:p>
    <w:p w:rsidR="00CA7D22" w:rsidRDefault="00CA7D22" w:rsidP="00CA7D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D22" w:rsidRDefault="00CA7D22" w:rsidP="00CA7D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D22" w:rsidRDefault="00CA7D22" w:rsidP="00CA7D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D22" w:rsidRDefault="00CA7D22" w:rsidP="00CA7D22">
      <w:pPr>
        <w:jc w:val="center"/>
      </w:pP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производственной практики (по профилю специальности) профессионального модуля</w:t>
      </w:r>
      <w:r w:rsidRPr="001377BF">
        <w:t xml:space="preserve"> </w:t>
      </w:r>
    </w:p>
    <w:p w:rsidR="00CA7D22" w:rsidRPr="00CA7D22" w:rsidRDefault="00CA7D22" w:rsidP="00CA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ПМ.05  Методическое обеспечение образовательного процесса</w:t>
      </w:r>
    </w:p>
    <w:p w:rsidR="00CA7D22" w:rsidRPr="00CA7D22" w:rsidRDefault="00CA7D22" w:rsidP="00CA7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7D22" w:rsidRPr="00CA7D22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CA7D22" w:rsidRPr="00CA7D22" w:rsidRDefault="00CA7D22" w:rsidP="00CA7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 в соответствии с ФГОС СПО по специальности 44.02.01 Дошкольное образование</w:t>
      </w:r>
      <w:r w:rsidRPr="00CA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форм обучения.</w:t>
      </w:r>
    </w:p>
    <w:p w:rsidR="00CA7D22" w:rsidRPr="00CA7D22" w:rsidRDefault="00CA7D22" w:rsidP="00CA7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CA7D22" w:rsidRPr="00CA7D22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CA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CA7D22" w:rsidRPr="00CA7D22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общих и профессиональных компетенций, приобретения практического опыта в рамках ПМ.05 Методическое обеспечение образовательного процесса по основному виду профессиональной деятельности, необходимых для последующего освоения ими общих и профессиональных компетенций по избранной профессии.</w:t>
      </w:r>
    </w:p>
    <w:p w:rsidR="00CA7D22" w:rsidRPr="00CA7D22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D22" w:rsidRPr="00CA7D22" w:rsidRDefault="00CA7D22" w:rsidP="00CA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CA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  <w:r w:rsidRPr="00CA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___72____час.</w:t>
      </w:r>
    </w:p>
    <w:p w:rsidR="00CA7D22" w:rsidRPr="00CA7D22" w:rsidRDefault="00CA7D22" w:rsidP="00CA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22" w:rsidRPr="00CA7D22" w:rsidRDefault="00CA7D22" w:rsidP="00CA7D22">
      <w:pPr>
        <w:tabs>
          <w:tab w:val="left" w:pos="1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CA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ОСВОЕНИЯ РАБОЧЕЙ ПРОГРАММЫ </w:t>
      </w:r>
      <w:r w:rsidRPr="00CA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 ПРОФИЛЮ СПЕЦИАЛЬНОСТИ) </w:t>
      </w:r>
    </w:p>
    <w:p w:rsidR="00CA7D22" w:rsidRPr="00CA7D22" w:rsidRDefault="00CA7D22" w:rsidP="00CA7D22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Результатом освоения </w:t>
      </w:r>
      <w:r w:rsidRPr="00CA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 практики (по профилю специальности) </w:t>
      </w:r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овладение обучающимися видом профессиональной деятельности Методическое обеспечение образовательного процесса, в том числе</w:t>
      </w:r>
      <w:r w:rsidRPr="00CA7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A7D22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Style w:val="af5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spacing w:line="232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CA7D22">
              <w:rPr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spacing w:line="232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CA7D22">
              <w:rPr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ПК 5.1.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Разрабатывать методические материалы  на основе примерных с учетом особенностей возраста, группы и отдельных воспитанников.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ПК 5.2.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Создавать в группе предметно-развивающую среду.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ПК 5.3.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 xml:space="preserve">Систематизировать и оценивать педагогический опыт и </w:t>
            </w:r>
          </w:p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ПК 5.4.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ПК 5.5.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 xml:space="preserve">Участвовать в исследовательской и проектной деятельности </w:t>
            </w:r>
          </w:p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в области дошкольного образования.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bCs/>
                <w:sz w:val="28"/>
                <w:szCs w:val="28"/>
                <w:lang w:eastAsia="ru-RU"/>
              </w:rPr>
              <w:lastRenderedPageBreak/>
              <w:t>ОК</w:t>
            </w:r>
            <w:proofErr w:type="gramEnd"/>
            <w:r w:rsidRPr="00CA7D22">
              <w:rPr>
                <w:bCs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bCs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bCs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Оценивать риски и принимать решения в нестандартных ситуациях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bCs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bCs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деятельности 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rFonts w:eastAsia="Calibri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A7D22">
              <w:rPr>
                <w:rFonts w:eastAsia="Calibri"/>
                <w:sz w:val="28"/>
                <w:szCs w:val="28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bCs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 xml:space="preserve"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 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rFonts w:eastAsia="Calibri"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rFonts w:eastAsia="Calibri"/>
                <w:sz w:val="28"/>
                <w:szCs w:val="28"/>
                <w:lang w:eastAsia="ru-RU"/>
              </w:rPr>
              <w:t xml:space="preserve"> 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CA7D22">
              <w:rPr>
                <w:rFonts w:eastAsia="Calibri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bCs/>
                <w:sz w:val="28"/>
                <w:szCs w:val="28"/>
                <w:lang w:eastAsia="ru-RU"/>
              </w:rPr>
              <w:t xml:space="preserve"> 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bCs/>
                <w:sz w:val="28"/>
                <w:szCs w:val="28"/>
                <w:lang w:eastAsia="ru-RU"/>
              </w:rPr>
              <w:t xml:space="preserve"> 10.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 xml:space="preserve">Осуществлять профилактику травматизма, обеспечивать охрану жизни и здоровья детей </w:t>
            </w:r>
          </w:p>
        </w:tc>
      </w:tr>
      <w:tr w:rsidR="00CA7D22" w:rsidRPr="00CA7D22" w:rsidTr="00CA7D2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CA7D22">
              <w:rPr>
                <w:bCs/>
                <w:sz w:val="28"/>
                <w:szCs w:val="28"/>
                <w:lang w:eastAsia="ru-RU"/>
              </w:rPr>
              <w:t>ОК</w:t>
            </w:r>
            <w:proofErr w:type="gramEnd"/>
            <w:r w:rsidRPr="00CA7D22">
              <w:rPr>
                <w:bCs/>
                <w:sz w:val="28"/>
                <w:szCs w:val="28"/>
                <w:lang w:eastAsia="ru-RU"/>
              </w:rPr>
              <w:t xml:space="preserve"> 11.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2" w:rsidRPr="00CA7D22" w:rsidRDefault="00CA7D22" w:rsidP="00CA7D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A7D22">
              <w:rPr>
                <w:bCs/>
                <w:sz w:val="28"/>
                <w:szCs w:val="28"/>
                <w:lang w:eastAsia="ru-RU"/>
              </w:rPr>
              <w:t xml:space="preserve">Строить профессиональную деятельность с соблюдением регулирующих ее правовых норм </w:t>
            </w:r>
          </w:p>
        </w:tc>
      </w:tr>
    </w:tbl>
    <w:p w:rsidR="00CA7D22" w:rsidRPr="00CA7D22" w:rsidRDefault="00CA7D22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D22" w:rsidRPr="001377BF" w:rsidRDefault="00CA7D22" w:rsidP="00CA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</w:t>
      </w:r>
      <w:r w:rsidRPr="002E1388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44.02.01 Дошкольное образование </w:t>
      </w:r>
      <w:r w:rsidRPr="007E0E2D">
        <w:rPr>
          <w:rFonts w:ascii="Times New Roman" w:eastAsia="Times New Roman" w:hAnsi="Times New Roman" w:cs="Times New Roman"/>
          <w:sz w:val="28"/>
          <w:szCs w:val="28"/>
        </w:rPr>
        <w:t>и обеспечивает практическую реализацию ФГОС СПО в рамках образовательного процесса.</w:t>
      </w:r>
    </w:p>
    <w:p w:rsidR="00CA7D22" w:rsidRDefault="00CA7D22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B7" w:rsidRDefault="00E167B7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B7" w:rsidRDefault="00E167B7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B7" w:rsidRDefault="00E167B7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B7" w:rsidRDefault="00E167B7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B7" w:rsidRDefault="00E167B7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B7" w:rsidRDefault="00E167B7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B7" w:rsidRDefault="00E167B7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7B7" w:rsidRPr="00ED6867" w:rsidRDefault="00E167B7" w:rsidP="00CA7D22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D22" w:rsidRDefault="00CA7D22" w:rsidP="00CA7D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производственной практики</w:t>
      </w:r>
      <w:r w:rsidR="00E167B7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(преддипломной) </w:t>
      </w:r>
      <w:r w:rsidR="00E167B7" w:rsidRPr="00E167B7">
        <w:rPr>
          <w:rFonts w:ascii="Times New Roman" w:eastAsia="Times New Roman" w:hAnsi="Times New Roman" w:cs="Times New Roman"/>
          <w:b/>
          <w:sz w:val="28"/>
          <w:szCs w:val="28"/>
        </w:rPr>
        <w:t>по специальности 44.02.01 Дошкольное образование</w:t>
      </w:r>
    </w:p>
    <w:p w:rsidR="009F67D6" w:rsidRPr="009F67D6" w:rsidRDefault="009F67D6" w:rsidP="009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9F67D6" w:rsidRPr="009F67D6" w:rsidRDefault="009F67D6" w:rsidP="009F6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(преддипломной)  является частью программы подготовки специалистов среднего звена (далее - ППССЗ) в соответствии с ФГОС СПО по специальности 44.02.01 Дошкольное образование для всех форм обучения.</w:t>
      </w:r>
    </w:p>
    <w:p w:rsidR="009F67D6" w:rsidRPr="009F67D6" w:rsidRDefault="009F67D6" w:rsidP="009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производственной практики (преддипломной)</w:t>
      </w:r>
    </w:p>
    <w:p w:rsidR="009F67D6" w:rsidRPr="009F67D6" w:rsidRDefault="009F67D6" w:rsidP="009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общих и профессиональных компетенций, приобретения практического опыта по основным видам профессиональной деятельности, необходимым для последующего освоения ими общих и профессиональных компетенций по избранной профессии.</w:t>
      </w:r>
    </w:p>
    <w:p w:rsidR="009F67D6" w:rsidRPr="009F67D6" w:rsidRDefault="009F67D6" w:rsidP="009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9F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  <w:r w:rsidRPr="009F6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F6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–144 час.</w:t>
      </w:r>
    </w:p>
    <w:p w:rsidR="009F67D6" w:rsidRPr="009F67D6" w:rsidRDefault="009F67D6" w:rsidP="009F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D6" w:rsidRPr="009F67D6" w:rsidRDefault="009F67D6" w:rsidP="009F67D6">
      <w:pPr>
        <w:tabs>
          <w:tab w:val="left" w:pos="17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9F6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ОСВОЕНИЯ РАБОЧЕЙ ПРОГРАММЫ </w:t>
      </w:r>
      <w:r w:rsidRPr="009F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(преддипломной) </w:t>
      </w:r>
    </w:p>
    <w:p w:rsidR="009F67D6" w:rsidRPr="009F67D6" w:rsidRDefault="009F67D6" w:rsidP="009F67D6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Результатом освоения </w:t>
      </w:r>
      <w:r w:rsidRPr="009F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 практики (преддипломной) </w:t>
      </w:r>
      <w:r w:rsidRPr="009F67D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овладение обучающимися видами профессиональной деятельности, в том числе</w:t>
      </w:r>
      <w:r w:rsidRPr="009F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6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</w:t>
      </w:r>
      <w:proofErr w:type="gramStart"/>
      <w:r w:rsidRPr="009F6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9F67D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9F67D6" w:rsidRPr="009F67D6" w:rsidTr="009F67D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7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67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F67D6" w:rsidRPr="009F67D6" w:rsidTr="009F67D6">
        <w:trPr>
          <w:trHeight w:val="54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9F67D6" w:rsidRPr="009F67D6" w:rsidTr="009F67D6">
        <w:trPr>
          <w:trHeight w:val="2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</w:tr>
      <w:tr w:rsidR="009F67D6" w:rsidRPr="009F67D6" w:rsidTr="009F67D6">
        <w:trPr>
          <w:trHeight w:val="56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9F67D6" w:rsidRPr="009F67D6" w:rsidTr="009F67D6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9F67D6" w:rsidRPr="009F67D6" w:rsidTr="009F67D6">
        <w:trPr>
          <w:trHeight w:val="61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</w:tr>
      <w:tr w:rsidR="009F67D6" w:rsidRPr="009F67D6" w:rsidTr="009F67D6">
        <w:trPr>
          <w:trHeight w:val="55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</w:tr>
      <w:tr w:rsidR="009F67D6" w:rsidRPr="009F67D6" w:rsidTr="009F67D6">
        <w:trPr>
          <w:trHeight w:val="41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посильный труд и самообслуживание.</w:t>
            </w:r>
          </w:p>
        </w:tc>
      </w:tr>
      <w:tr w:rsidR="009F67D6" w:rsidRPr="009F67D6" w:rsidTr="009F67D6">
        <w:trPr>
          <w:trHeight w:val="37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общение детей.</w:t>
            </w:r>
          </w:p>
        </w:tc>
      </w:tr>
      <w:tr w:rsidR="009F67D6" w:rsidRPr="009F67D6" w:rsidTr="009F67D6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9F67D6" w:rsidRPr="009F67D6" w:rsidTr="009F67D6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9F67D6" w:rsidRPr="009F67D6" w:rsidTr="009F67D6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2.7.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9F67D6" w:rsidRPr="009F67D6" w:rsidTr="009F67D6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цели и задачи, планировать занятия с детьми дошкольного возраста</w:t>
            </w:r>
          </w:p>
        </w:tc>
      </w:tr>
      <w:tr w:rsidR="009F67D6" w:rsidRPr="009F67D6" w:rsidTr="009F67D6">
        <w:trPr>
          <w:trHeight w:val="27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занятия с детьми дошкольного возраста</w:t>
            </w:r>
          </w:p>
        </w:tc>
      </w:tr>
      <w:tr w:rsidR="009F67D6" w:rsidRPr="009F67D6" w:rsidTr="009F67D6">
        <w:trPr>
          <w:trHeight w:val="5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педагогический контроль, оценивать процесс  и  результаты обучения дошкольников</w:t>
            </w:r>
          </w:p>
        </w:tc>
      </w:tr>
      <w:tr w:rsidR="009F67D6" w:rsidRPr="009F67D6" w:rsidTr="009F67D6">
        <w:trPr>
          <w:trHeight w:val="33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занятия</w:t>
            </w:r>
          </w:p>
        </w:tc>
      </w:tr>
      <w:tr w:rsidR="009F67D6" w:rsidRPr="009F67D6" w:rsidTr="009F67D6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</w:tr>
      <w:tr w:rsidR="009F67D6" w:rsidRPr="009F67D6" w:rsidTr="009F67D6">
        <w:trPr>
          <w:trHeight w:val="42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цели, задачи и планировать работу с родителями</w:t>
            </w:r>
          </w:p>
        </w:tc>
      </w:tr>
      <w:tr w:rsidR="009F67D6" w:rsidRPr="009F67D6" w:rsidTr="009F67D6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</w:t>
            </w:r>
          </w:p>
        </w:tc>
      </w:tr>
      <w:tr w:rsidR="009F67D6" w:rsidRPr="009F67D6" w:rsidTr="009F67D6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</w:tr>
      <w:tr w:rsidR="009F67D6" w:rsidRPr="009F67D6" w:rsidTr="009F67D6">
        <w:trPr>
          <w:trHeight w:val="8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результаты работы с родителями, корректировать процесс взаимодействия с ними</w:t>
            </w:r>
          </w:p>
        </w:tc>
      </w:tr>
      <w:tr w:rsidR="009F67D6" w:rsidRPr="009F67D6" w:rsidTr="009F67D6">
        <w:trPr>
          <w:trHeight w:val="55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pacing w:val="-28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Координировать деятельность сотрудников образовательной организации, работающих с группой.</w:t>
            </w:r>
          </w:p>
        </w:tc>
      </w:tr>
      <w:tr w:rsidR="009F67D6" w:rsidRPr="009F67D6" w:rsidTr="009F67D6">
        <w:trPr>
          <w:trHeight w:val="35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9F67D6" w:rsidRPr="009F67D6" w:rsidTr="009F67D6">
        <w:trPr>
          <w:trHeight w:val="23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9F67D6" w:rsidRPr="009F67D6" w:rsidTr="009F67D6">
        <w:trPr>
          <w:trHeight w:val="131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F67D6" w:rsidRPr="009F67D6" w:rsidTr="009F67D6">
        <w:trPr>
          <w:trHeight w:val="2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F67D6" w:rsidRPr="009F67D6" w:rsidTr="009F67D6">
        <w:trPr>
          <w:trHeight w:val="68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9F67D6" w:rsidRPr="009F67D6" w:rsidTr="009F67D6">
        <w:trPr>
          <w:trHeight w:val="54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F67D6" w:rsidRPr="009F67D6" w:rsidTr="009F67D6">
        <w:trPr>
          <w:trHeight w:val="648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67D6" w:rsidRPr="009F67D6" w:rsidRDefault="009F67D6" w:rsidP="009F67D6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D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9F67D6" w:rsidRPr="009F67D6" w:rsidRDefault="009F67D6" w:rsidP="009F67D6">
      <w:pPr>
        <w:widowControl w:val="0"/>
        <w:spacing w:after="0" w:line="30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D6" w:rsidRPr="001377BF" w:rsidRDefault="009F67D6" w:rsidP="009F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</w:rPr>
        <w:t>Содержание рабочей программы производственной практики (</w:t>
      </w:r>
      <w:r>
        <w:rPr>
          <w:rFonts w:ascii="Times New Roman" w:eastAsia="Times New Roman" w:hAnsi="Times New Roman" w:cs="Times New Roman"/>
          <w:sz w:val="28"/>
          <w:szCs w:val="28"/>
        </w:rPr>
        <w:t>преддипломной)</w:t>
      </w:r>
      <w:r w:rsidRPr="001377BF">
        <w:rPr>
          <w:rFonts w:ascii="Times New Roman" w:eastAsia="Times New Roman" w:hAnsi="Times New Roman" w:cs="Times New Roman"/>
          <w:sz w:val="28"/>
          <w:szCs w:val="28"/>
        </w:rPr>
        <w:t xml:space="preserve"> полностью соответствует содержанию ФГОС СПО </w:t>
      </w:r>
      <w:r w:rsidRPr="002E1388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44.02.01 Дошкольное образование </w:t>
      </w:r>
      <w:r w:rsidRPr="007E0E2D">
        <w:rPr>
          <w:rFonts w:ascii="Times New Roman" w:eastAsia="Times New Roman" w:hAnsi="Times New Roman" w:cs="Times New Roman"/>
          <w:sz w:val="28"/>
          <w:szCs w:val="28"/>
        </w:rPr>
        <w:t>и обеспечивает практическую реализацию ФГОС СПО в рамках образовательного процесса.</w:t>
      </w:r>
    </w:p>
    <w:p w:rsidR="009F67D6" w:rsidRDefault="009F67D6" w:rsidP="00CA7D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7D6" w:rsidRDefault="009F67D6" w:rsidP="00CA7D22">
      <w:pPr>
        <w:spacing w:line="240" w:lineRule="auto"/>
        <w:jc w:val="center"/>
      </w:pPr>
    </w:p>
    <w:sectPr w:rsidR="009F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1">
    <w:nsid w:val="2CA6263C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2">
    <w:nsid w:val="31A83A1A"/>
    <w:multiLevelType w:val="multilevel"/>
    <w:tmpl w:val="A9B64C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454A724E"/>
    <w:multiLevelType w:val="hybridMultilevel"/>
    <w:tmpl w:val="CC48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0B56BD8"/>
    <w:multiLevelType w:val="hybridMultilevel"/>
    <w:tmpl w:val="F49A4452"/>
    <w:lvl w:ilvl="0" w:tplc="37AAD03A">
      <w:start w:val="1"/>
      <w:numFmt w:val="decimal"/>
      <w:lvlText w:val="У 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F450D"/>
    <w:multiLevelType w:val="hybridMultilevel"/>
    <w:tmpl w:val="67FED1A2"/>
    <w:lvl w:ilvl="0" w:tplc="1BC01E1E">
      <w:start w:val="1"/>
      <w:numFmt w:val="decimal"/>
      <w:lvlText w:val="З 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67"/>
    <w:rsid w:val="0000369F"/>
    <w:rsid w:val="000A0067"/>
    <w:rsid w:val="000C37BD"/>
    <w:rsid w:val="000E385B"/>
    <w:rsid w:val="001E5F70"/>
    <w:rsid w:val="002212A9"/>
    <w:rsid w:val="002C0B6A"/>
    <w:rsid w:val="002D6F6C"/>
    <w:rsid w:val="002E1388"/>
    <w:rsid w:val="003C03C1"/>
    <w:rsid w:val="004B2A27"/>
    <w:rsid w:val="004B4A88"/>
    <w:rsid w:val="00512128"/>
    <w:rsid w:val="005A53C1"/>
    <w:rsid w:val="005C2356"/>
    <w:rsid w:val="00677A80"/>
    <w:rsid w:val="006A1267"/>
    <w:rsid w:val="006B1948"/>
    <w:rsid w:val="006F6D5A"/>
    <w:rsid w:val="00705880"/>
    <w:rsid w:val="007072C7"/>
    <w:rsid w:val="007350B1"/>
    <w:rsid w:val="00756C44"/>
    <w:rsid w:val="00822098"/>
    <w:rsid w:val="008B4C15"/>
    <w:rsid w:val="00921F3B"/>
    <w:rsid w:val="009F67D6"/>
    <w:rsid w:val="00A77657"/>
    <w:rsid w:val="00AC58DD"/>
    <w:rsid w:val="00B16905"/>
    <w:rsid w:val="00B61E23"/>
    <w:rsid w:val="00B64688"/>
    <w:rsid w:val="00C5584C"/>
    <w:rsid w:val="00C933F0"/>
    <w:rsid w:val="00CA7D22"/>
    <w:rsid w:val="00CC24F1"/>
    <w:rsid w:val="00CD71D6"/>
    <w:rsid w:val="00D11344"/>
    <w:rsid w:val="00D17FF1"/>
    <w:rsid w:val="00D23422"/>
    <w:rsid w:val="00D5719D"/>
    <w:rsid w:val="00D65C45"/>
    <w:rsid w:val="00D966C7"/>
    <w:rsid w:val="00DF6599"/>
    <w:rsid w:val="00E167B7"/>
    <w:rsid w:val="00E61B56"/>
    <w:rsid w:val="00E87B05"/>
    <w:rsid w:val="00ED6867"/>
    <w:rsid w:val="00EE70FF"/>
    <w:rsid w:val="00F17606"/>
    <w:rsid w:val="00F34C96"/>
    <w:rsid w:val="00F63B99"/>
    <w:rsid w:val="00F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link w:val="aa"/>
    <w:uiPriority w:val="1"/>
    <w:qFormat/>
    <w:rsid w:val="00D966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F63B9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63B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Normal (Web)"/>
    <w:basedOn w:val="a"/>
    <w:uiPriority w:val="99"/>
    <w:semiHidden/>
    <w:unhideWhenUsed/>
    <w:rsid w:val="00E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87B05"/>
  </w:style>
  <w:style w:type="paragraph" w:customStyle="1" w:styleId="c3">
    <w:name w:val="c3"/>
    <w:basedOn w:val="a"/>
    <w:rsid w:val="004B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2A27"/>
  </w:style>
  <w:style w:type="paragraph" w:customStyle="1" w:styleId="Default">
    <w:name w:val="Default"/>
    <w:rsid w:val="00512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rsid w:val="00ED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ED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</w:style>
  <w:style w:type="paragraph" w:styleId="1">
    <w:name w:val="heading 1"/>
    <w:basedOn w:val="a"/>
    <w:next w:val="a"/>
    <w:link w:val="10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link w:val="aa"/>
    <w:uiPriority w:val="1"/>
    <w:qFormat/>
    <w:rsid w:val="00D966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F63B9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63B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4">
    <w:name w:val="Normal (Web)"/>
    <w:basedOn w:val="a"/>
    <w:uiPriority w:val="99"/>
    <w:semiHidden/>
    <w:unhideWhenUsed/>
    <w:rsid w:val="00E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87B05"/>
  </w:style>
  <w:style w:type="paragraph" w:customStyle="1" w:styleId="c3">
    <w:name w:val="c3"/>
    <w:basedOn w:val="a"/>
    <w:rsid w:val="004B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2A27"/>
  </w:style>
  <w:style w:type="paragraph" w:customStyle="1" w:styleId="Default">
    <w:name w:val="Default"/>
    <w:rsid w:val="00512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rsid w:val="00ED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ED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87</Pages>
  <Words>25562</Words>
  <Characters>145705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МальцеваЮЮ</dc:creator>
  <cp:keywords/>
  <dc:description/>
  <cp:lastModifiedBy>МальцеваЮЮ</cp:lastModifiedBy>
  <cp:revision>93</cp:revision>
  <dcterms:created xsi:type="dcterms:W3CDTF">2021-09-13T06:31:00Z</dcterms:created>
  <dcterms:modified xsi:type="dcterms:W3CDTF">2021-11-19T10:51:00Z</dcterms:modified>
</cp:coreProperties>
</file>